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1FC6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185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18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7DC41B" w:rsidR="00CF4FE4" w:rsidRPr="00E4407D" w:rsidRDefault="005A18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5A9439" w:rsidR="00AF5D25" w:rsidRPr="001C1C57" w:rsidRDefault="005A18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4DEF5D" w:rsidR="004738BE" w:rsidRPr="00E4407D" w:rsidRDefault="005A1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5EB077" w:rsidR="004738BE" w:rsidRPr="00E4407D" w:rsidRDefault="005A1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CC4E4A" w:rsidR="004738BE" w:rsidRPr="00E4407D" w:rsidRDefault="005A1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E0F7FF" w:rsidR="004738BE" w:rsidRPr="00E4407D" w:rsidRDefault="005A1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5BDA67" w:rsidR="004738BE" w:rsidRPr="00E4407D" w:rsidRDefault="005A1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ECC841" w:rsidR="004738BE" w:rsidRPr="00E4407D" w:rsidRDefault="005A1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AB3FD6" w:rsidR="004738BE" w:rsidRPr="00E4407D" w:rsidRDefault="005A1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DC3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8A7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8C1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7E1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60198D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C05C6F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644B11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D3CF9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0012D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54779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C6043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066F3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9F43C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DA01F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1B110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C9560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5ED5C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9FA7E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793C8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B8088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8DFA7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8EF5BA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BF566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6DAA29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25D86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46DCD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29ADE0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22FAB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B763D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888AD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AD211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5752A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24961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D1CF6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99957" w:rsidR="009A6C64" w:rsidRPr="00E4407D" w:rsidRDefault="005A1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C4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D0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82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51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66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02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68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7FD93F" w:rsidR="00AF5D25" w:rsidRPr="001C1C57" w:rsidRDefault="005A18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7E7F18" w:rsidR="00070DA1" w:rsidRPr="00E4407D" w:rsidRDefault="005A1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1EADC1" w:rsidR="00070DA1" w:rsidRPr="00E4407D" w:rsidRDefault="005A1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E11D34" w:rsidR="00070DA1" w:rsidRPr="00E4407D" w:rsidRDefault="005A1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B5FF45" w:rsidR="00070DA1" w:rsidRPr="00E4407D" w:rsidRDefault="005A1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E6BAD1" w:rsidR="00070DA1" w:rsidRPr="00E4407D" w:rsidRDefault="005A1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845D55" w:rsidR="00070DA1" w:rsidRPr="00E4407D" w:rsidRDefault="005A1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8D8FF9" w:rsidR="00070DA1" w:rsidRPr="00E4407D" w:rsidRDefault="005A1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E47D2F" w:rsidR="00070DA1" w:rsidRPr="005A1859" w:rsidRDefault="005A18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8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AAB392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62143F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C9474C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0BB751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CA3D17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8220AB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5BEEC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1D798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9A80D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0E94C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EFCF9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3E045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0C18C4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044D1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E243E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D8E97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D4E86" w:rsidR="00070DA1" w:rsidRPr="005A1859" w:rsidRDefault="005A18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8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414F1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0EA2C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BA43E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916D0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03F43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7EB8B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BED65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5AED4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D21BA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472DB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55654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31451" w:rsidR="00070DA1" w:rsidRPr="00E4407D" w:rsidRDefault="005A1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F5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34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CD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C6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B9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44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92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FC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8E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F4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AC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08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EE811E" w:rsidR="00070DA1" w:rsidRPr="001C1C57" w:rsidRDefault="005A18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D40153" w:rsidR="005B40E2" w:rsidRPr="00E4407D" w:rsidRDefault="005A1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AB0A87" w:rsidR="005B40E2" w:rsidRPr="00E4407D" w:rsidRDefault="005A1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29309C" w:rsidR="005B40E2" w:rsidRPr="00E4407D" w:rsidRDefault="005A1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67C90A" w:rsidR="005B40E2" w:rsidRPr="00E4407D" w:rsidRDefault="005A1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EDFF6D" w:rsidR="005B40E2" w:rsidRPr="00E4407D" w:rsidRDefault="005A1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0DD0D0" w:rsidR="005B40E2" w:rsidRPr="00E4407D" w:rsidRDefault="005A1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8FCCE1" w:rsidR="005B40E2" w:rsidRPr="00E4407D" w:rsidRDefault="005A1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EFA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133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06E1F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7A80B5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6F89CF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E9C423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6311C5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D3812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5CB8D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0BAF1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512B1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1813B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DDED6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C3A7D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861A2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D4A5B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E172D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90BCE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75489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693F9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BCB69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ED19B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22C1E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CBF18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72759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CD4D9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21742" w:rsidR="005B40E2" w:rsidRPr="005A1859" w:rsidRDefault="005A18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8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1FAC7" w:rsidR="005B40E2" w:rsidRPr="005A1859" w:rsidRDefault="005A18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8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4C58B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52C33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48CD0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11613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0A35C" w:rsidR="005B40E2" w:rsidRPr="00E4407D" w:rsidRDefault="005A1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7E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E2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0A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39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E6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9E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68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D3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8A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18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2E84D" w:rsidR="00884AB4" w:rsidRPr="00E4407D" w:rsidRDefault="005A185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318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BCD23" w:rsidR="00884AB4" w:rsidRPr="00E4407D" w:rsidRDefault="005A1859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229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0B323" w:rsidR="00884AB4" w:rsidRPr="00E4407D" w:rsidRDefault="005A185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BF53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DD986" w:rsidR="00884AB4" w:rsidRPr="00E4407D" w:rsidRDefault="005A185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F8C6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23D3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188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43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EE7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AC2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41F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515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975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435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CB3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1859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