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F34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5C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5C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5CF43C" w:rsidR="00CF4FE4" w:rsidRPr="00E4407D" w:rsidRDefault="00E35C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68AA86" w:rsidR="00AF5D25" w:rsidRPr="001C1C57" w:rsidRDefault="00E35C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3769B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192D6F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E627FD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E74335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A3053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932CB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EA577" w:rsidR="004738BE" w:rsidRPr="00E4407D" w:rsidRDefault="00E35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E00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B32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66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213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705D29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D6A94E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23AF95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79771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EB50E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FCCA0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0FC35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1E009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1254D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05F7F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29437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09175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9C276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8D6FF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1482B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E2881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2DD92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63ACB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F2DA1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87778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56B4F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3C7DF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3DC9D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EF4B3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5E333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48555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6EBE9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23381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08D0A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3846A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8975F" w:rsidR="009A6C64" w:rsidRPr="00E4407D" w:rsidRDefault="00E3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40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6B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6D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18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4C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01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3C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A230F" w:rsidR="00AF5D25" w:rsidRPr="001C1C57" w:rsidRDefault="00E35C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A5FA59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ED25F2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5A2C76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76E5AF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1F0B1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B3358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13EC7" w:rsidR="00070DA1" w:rsidRPr="00E4407D" w:rsidRDefault="00E35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F0D89" w:rsidR="00070DA1" w:rsidRPr="00E35C50" w:rsidRDefault="00E35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73896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0426C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4A9AB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9041D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87C58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58534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40777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7497B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2BFBD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0FE9D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BD958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05CA1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AD9AD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665C4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8322B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79193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BDDC4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BF2D9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4375D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E603F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7D035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7E843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0BBC0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4DBFB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0605E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80882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C8CF1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BE709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85275" w:rsidR="00070DA1" w:rsidRPr="00E4407D" w:rsidRDefault="00E35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F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45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CF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D5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80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A2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A7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7D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C0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44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BC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B2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0EA79" w:rsidR="00070DA1" w:rsidRPr="001C1C57" w:rsidRDefault="00E35C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DDF021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351472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64B4B0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3A039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21829D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73B9E6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E3B0A4" w:rsidR="005B40E2" w:rsidRPr="00E4407D" w:rsidRDefault="00E35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52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36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D5CCE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9A1B1C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9AFA0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8FD52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6EFF5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7F446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E980E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1CDA1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947F7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C731A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7BDCA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FE95E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F12B8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66E9B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56AF7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F57EA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6D601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15A2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0E6E5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05DC9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D600E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45D7F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2881D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55C68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64D35" w:rsidR="005B40E2" w:rsidRPr="00E35C50" w:rsidRDefault="00E35C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77D99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D5F60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48B5F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03228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B2FD1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30EF5" w:rsidR="005B40E2" w:rsidRPr="00E4407D" w:rsidRDefault="00E35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1A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EC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81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48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97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89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E4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A2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15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5C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F529F" w:rsidR="00884AB4" w:rsidRPr="00E4407D" w:rsidRDefault="00E35C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D28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5ACFC" w:rsidR="00884AB4" w:rsidRPr="00E4407D" w:rsidRDefault="00E35C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006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D8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5AE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D3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884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3E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6DE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6D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002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C4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B0F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C3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826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7B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697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5C50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