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D63F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18A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18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FCE2B7" w:rsidR="00CF4FE4" w:rsidRPr="00E4407D" w:rsidRDefault="006918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73E2D6" w:rsidR="00AF5D25" w:rsidRPr="001C1C57" w:rsidRDefault="006918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74DD65" w:rsidR="004738BE" w:rsidRPr="00E4407D" w:rsidRDefault="0069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BDAD1C" w:rsidR="004738BE" w:rsidRPr="00E4407D" w:rsidRDefault="0069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3F66E5" w:rsidR="004738BE" w:rsidRPr="00E4407D" w:rsidRDefault="0069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8016AD" w:rsidR="004738BE" w:rsidRPr="00E4407D" w:rsidRDefault="0069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F0CEAD" w:rsidR="004738BE" w:rsidRPr="00E4407D" w:rsidRDefault="0069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3C590B" w:rsidR="004738BE" w:rsidRPr="00E4407D" w:rsidRDefault="0069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38D802" w:rsidR="004738BE" w:rsidRPr="00E4407D" w:rsidRDefault="0069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5D1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B66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4DF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737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22997F" w:rsidR="009A6C64" w:rsidRPr="006918A3" w:rsidRDefault="00691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8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FD2A9E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4B159E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3E373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619628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D65264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9ED977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F8397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2B0DED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1C7C33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837CD4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D3193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864E1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2E57B2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2A9EEF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8D5481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AAABF4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0E53A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245335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8D2C8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071691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B2974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24AC75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184E70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8567E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4048A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9EAD6F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79E73F" w:rsidR="009A6C64" w:rsidRPr="006918A3" w:rsidRDefault="00691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8A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607BCB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2A9A4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C7A96" w:rsidR="009A6C64" w:rsidRPr="00E4407D" w:rsidRDefault="0069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79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240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6BE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5B7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C55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17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F8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4989FF" w:rsidR="00AF5D25" w:rsidRPr="001C1C57" w:rsidRDefault="006918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330F64" w:rsidR="00070DA1" w:rsidRPr="00E4407D" w:rsidRDefault="0069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313257" w:rsidR="00070DA1" w:rsidRPr="00E4407D" w:rsidRDefault="0069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26E1EE" w:rsidR="00070DA1" w:rsidRPr="00E4407D" w:rsidRDefault="0069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30FCF1" w:rsidR="00070DA1" w:rsidRPr="00E4407D" w:rsidRDefault="0069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A6E1B2" w:rsidR="00070DA1" w:rsidRPr="00E4407D" w:rsidRDefault="0069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9AE273" w:rsidR="00070DA1" w:rsidRPr="00E4407D" w:rsidRDefault="0069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5C0A5A" w:rsidR="00070DA1" w:rsidRPr="00E4407D" w:rsidRDefault="0069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60EF32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51888C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D5F167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2B3057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61621D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4271C5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DFC9BC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BADD9D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654FB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C38B4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B96BC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AEB08C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CD167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09145F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E9796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488C6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71947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EEEA1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2D3A0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DCA09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1F30B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44DBC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AB161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5D47B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8E914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064750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14F1A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A10B16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27B2EF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6846A4" w:rsidR="00070DA1" w:rsidRPr="00E4407D" w:rsidRDefault="0069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AA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4C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7D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D9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42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60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7F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C44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8D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734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C3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75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F5C396" w:rsidR="00070DA1" w:rsidRPr="001C1C57" w:rsidRDefault="006918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5513E0" w:rsidR="005B40E2" w:rsidRPr="00E4407D" w:rsidRDefault="0069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F1E6D9" w:rsidR="005B40E2" w:rsidRPr="00E4407D" w:rsidRDefault="0069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19D97D" w:rsidR="005B40E2" w:rsidRPr="00E4407D" w:rsidRDefault="0069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9D90A0" w:rsidR="005B40E2" w:rsidRPr="00E4407D" w:rsidRDefault="0069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876277" w:rsidR="005B40E2" w:rsidRPr="00E4407D" w:rsidRDefault="0069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E551C1" w:rsidR="005B40E2" w:rsidRPr="00E4407D" w:rsidRDefault="0069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BB0CDC" w:rsidR="005B40E2" w:rsidRPr="00E4407D" w:rsidRDefault="0069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AF0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97E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483495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B05244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EBD8BA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0E4853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63B3CD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827BB7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F42E9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A604F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7A73A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07153B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37002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6C3AE5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B32C0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19E462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081A2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691D8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51FC8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0461EC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45A3ED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FBFBA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AFB0E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54D8B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73341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3C828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EDDE8" w:rsidR="005B40E2" w:rsidRPr="006918A3" w:rsidRDefault="006918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8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E20A1" w:rsidR="005B40E2" w:rsidRPr="006918A3" w:rsidRDefault="006918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8A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45E60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18852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8F7D5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0A111D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05008" w:rsidR="005B40E2" w:rsidRPr="00E4407D" w:rsidRDefault="0069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B0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65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E20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84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46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E2A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6B3D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01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88A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18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2732A" w:rsidR="00884AB4" w:rsidRPr="00E4407D" w:rsidRDefault="006918A3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4CE2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434301" w:rsidR="00884AB4" w:rsidRPr="00E4407D" w:rsidRDefault="006918A3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351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A15AA2" w:rsidR="00884AB4" w:rsidRPr="00E4407D" w:rsidRDefault="006918A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A139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06995B" w:rsidR="00884AB4" w:rsidRPr="00E4407D" w:rsidRDefault="006918A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F2C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EB3C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004C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88F5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91D0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B2F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04B8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2E8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885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7D77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93E4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18A3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