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0F48CD" w:rsidR="002059C0" w:rsidRPr="005E3916" w:rsidRDefault="00D834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1C0594" w:rsidR="002059C0" w:rsidRPr="00BF0BC9" w:rsidRDefault="00D834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5129BE" w:rsidR="005F75C4" w:rsidRPr="00FE2105" w:rsidRDefault="00D834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05A5B5" w:rsidR="009F3A75" w:rsidRPr="009F3A75" w:rsidRDefault="00D834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F617F3" w:rsidR="004738BE" w:rsidRPr="009F3A75" w:rsidRDefault="00D83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774A48" w:rsidR="004738BE" w:rsidRPr="009F3A75" w:rsidRDefault="00D83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528264" w:rsidR="004738BE" w:rsidRPr="009F3A75" w:rsidRDefault="00D83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07D7A9" w:rsidR="004738BE" w:rsidRPr="009F3A75" w:rsidRDefault="00D83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EC9CA6" w:rsidR="004738BE" w:rsidRPr="009F3A75" w:rsidRDefault="00D83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E3BE8F" w:rsidR="004738BE" w:rsidRPr="009F3A75" w:rsidRDefault="00D83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22D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E4F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5CF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CEB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4AF243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BDB2D4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029CE2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A3BEBD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0E8EB3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F04102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8A8FC7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350D77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E758D1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DB4E6B" w:rsidR="009A6C64" w:rsidRPr="00D83408" w:rsidRDefault="00D83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40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1C97A4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147BA7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4961FC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578186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78BB2B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B2E55D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6A7037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97E5F6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06A665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8A23BB" w:rsidR="009A6C64" w:rsidRPr="00D83408" w:rsidRDefault="00D83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40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F13911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EC2332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EDBFFD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B98DC6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493E16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6249F2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1A9AE4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E9AC82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2F17ED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95E016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CF3980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DDE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F3B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914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278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89F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8F2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423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66136B" w:rsidR="004738BE" w:rsidRPr="00FE2105" w:rsidRDefault="00D834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71344C" w:rsidR="006F0168" w:rsidRPr="00CF3C4F" w:rsidRDefault="00D83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21C6F3" w:rsidR="006F0168" w:rsidRPr="00CF3C4F" w:rsidRDefault="00D83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8E3612" w:rsidR="006F0168" w:rsidRPr="00CF3C4F" w:rsidRDefault="00D83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87BE57" w:rsidR="006F0168" w:rsidRPr="00CF3C4F" w:rsidRDefault="00D83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06FFB0" w:rsidR="006F0168" w:rsidRPr="00CF3C4F" w:rsidRDefault="00D83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528B3E" w:rsidR="006F0168" w:rsidRPr="00CF3C4F" w:rsidRDefault="00D83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BE8F6E" w:rsidR="006F0168" w:rsidRPr="00CF3C4F" w:rsidRDefault="00D83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F2DC2C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FA3858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31CC6C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B16AA3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AF0FE2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25C8AB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9E1C36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6D2FE1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79FC0C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3FBE52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9EDFA1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24F4D4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38F433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C0F400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C8C8C4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D86654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8CEB06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CE6E02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A47D34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E7C8A5" w:rsidR="009A6C64" w:rsidRPr="00D83408" w:rsidRDefault="00D83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40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9DA117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1A0C30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1D22CB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A01456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94C128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900718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9B595C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6FDF52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CC8D5B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D9D011" w:rsidR="009A6C64" w:rsidRPr="00652F37" w:rsidRDefault="00D8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0FC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984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990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C32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E75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335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AF7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B16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867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D74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FC4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95A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E1FFE6" w:rsidR="004738BE" w:rsidRPr="00FE2105" w:rsidRDefault="00D834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6E8AEA" w:rsidR="00E33283" w:rsidRPr="003A2560" w:rsidRDefault="00D83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16DD4B" w:rsidR="00E33283" w:rsidRPr="003A2560" w:rsidRDefault="00D83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8CE6CC" w:rsidR="00E33283" w:rsidRPr="003A2560" w:rsidRDefault="00D83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6FE54B" w:rsidR="00E33283" w:rsidRPr="003A2560" w:rsidRDefault="00D83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E915B7" w:rsidR="00E33283" w:rsidRPr="003A2560" w:rsidRDefault="00D83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7BB1FD" w:rsidR="00E33283" w:rsidRPr="003A2560" w:rsidRDefault="00D83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BB0D30" w:rsidR="00E33283" w:rsidRPr="003A2560" w:rsidRDefault="00D83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7B9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C70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DE4753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9CFA52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223271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5D130C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BEB663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A8C807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6D40C5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5716CC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833774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B9A211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DF053F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FD52B8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561D6C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9E4191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48FBC7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828FD7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3F51A9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CF59D6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959ABD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443A08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CE32CA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B5642B" w:rsidR="00E33283" w:rsidRPr="00D83408" w:rsidRDefault="00D834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40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A87D25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D5EC24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F862ED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D85962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B0D396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C839D1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268DC5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54444C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104037" w:rsidR="00E33283" w:rsidRPr="00652F37" w:rsidRDefault="00D83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7C3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8D4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350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ED9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17D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E13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AC8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084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9BD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38B202" w:rsidR="00113533" w:rsidRPr="00CD562A" w:rsidRDefault="00D83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73A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D3FFCC" w:rsidR="00113533" w:rsidRPr="00CD562A" w:rsidRDefault="00D83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B36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1966E8" w:rsidR="00113533" w:rsidRPr="00CD562A" w:rsidRDefault="00D83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17E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112385" w:rsidR="00113533" w:rsidRPr="00CD562A" w:rsidRDefault="00D83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F08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70B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B0F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CB3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5BB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827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8C5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5D4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D8C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C10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A4F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340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