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8FD73" w:rsidR="002059C0" w:rsidRPr="005E3916" w:rsidRDefault="00CF4C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4FDDE7" w:rsidR="002059C0" w:rsidRPr="00BF0BC9" w:rsidRDefault="00CF4C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B67DC2" w:rsidR="005F75C4" w:rsidRPr="00FE2105" w:rsidRDefault="00CF4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C89253" w:rsidR="009F3A75" w:rsidRPr="009F3A75" w:rsidRDefault="00CF4C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80205C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2AB3FE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9385A4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616AE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ABA068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0F500E" w:rsidR="004738BE" w:rsidRPr="009F3A75" w:rsidRDefault="00CF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40D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C1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BFF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B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F730FA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30EC4F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E489E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9F35B5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DD56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5223A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5363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40051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7FC7CF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5B4E11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F73460" w:rsidR="009A6C64" w:rsidRPr="00CF4CDE" w:rsidRDefault="00CF4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4AC18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9DE16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1A14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1645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18D025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21707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CE4AC4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5F5843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79B59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C39B8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7D72FA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B7B2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57B107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1CF33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497F7B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9D3E4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3C5097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F3306D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8A69E4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9D897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B05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12D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703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0F1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4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006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13A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8873F" w:rsidR="004738BE" w:rsidRPr="00FE2105" w:rsidRDefault="00CF4C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BE913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E6FF39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46F98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C6562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6C0A66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EA1B0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57C820" w:rsidR="006F0168" w:rsidRPr="00CF3C4F" w:rsidRDefault="00CF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E157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63DF2" w:rsidR="009A6C64" w:rsidRPr="00CF4CDE" w:rsidRDefault="00CF4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B5114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07696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4A101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157FD0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0DB49B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ACD3EC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38EDE5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6031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F5AF6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19464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BE618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7DB3B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03B976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90887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256A6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1551B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6C81CD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DB55A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68BD4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4E12A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055BE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6F8CDB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C76B1A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4A05FF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09AE79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8A300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52884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98D0C2" w:rsidR="009A6C64" w:rsidRPr="00652F37" w:rsidRDefault="00CF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8D8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4E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BD8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5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815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58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387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E53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C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ED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EFC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422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12123" w:rsidR="004738BE" w:rsidRPr="00FE2105" w:rsidRDefault="00CF4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6D37DC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8DDE65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200C2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585265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B2FB89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25107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F28BE" w:rsidR="00E33283" w:rsidRPr="003A2560" w:rsidRDefault="00CF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C0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A1F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4A38F1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FF5790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B6C75B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B1710D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6213F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2DFCB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58EA57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EF1F2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9D2B8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29FE00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F6FF04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4A635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84793E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DE4E3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7CE9A0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9DE8B0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E675A4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39306A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19CBE5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E84F9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FD6E1B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61366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331B22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8BA6DD" w:rsidR="00E33283" w:rsidRPr="00CF4CDE" w:rsidRDefault="00CF4C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E02A5" w:rsidR="00E33283" w:rsidRPr="00CF4CDE" w:rsidRDefault="00CF4C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1A2FF5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94D39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9C754A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65FB5F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F286BE" w:rsidR="00E33283" w:rsidRPr="00652F37" w:rsidRDefault="00CF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A0ACE" w:rsidR="00E33283" w:rsidRPr="00CF4CDE" w:rsidRDefault="00CF4C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72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7C2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E2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201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A65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08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23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24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EB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00CA8" w:rsidR="00113533" w:rsidRPr="00CD562A" w:rsidRDefault="00CF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29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BA2F0" w:rsidR="00113533" w:rsidRPr="00CD562A" w:rsidRDefault="00CF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9A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158F3" w:rsidR="00113533" w:rsidRPr="00CD562A" w:rsidRDefault="00CF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EB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31ECF" w:rsidR="00113533" w:rsidRPr="00CD562A" w:rsidRDefault="00CF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0B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65BA9" w:rsidR="00113533" w:rsidRPr="00CD562A" w:rsidRDefault="00CF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BF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82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BD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43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04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0D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7C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7D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3D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4CD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