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B09F55" w:rsidR="002059C0" w:rsidRPr="005E3916" w:rsidRDefault="003B48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DC86A7" w:rsidR="002059C0" w:rsidRPr="00BF0BC9" w:rsidRDefault="003B48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36656E" w:rsidR="005F75C4" w:rsidRPr="00FE2105" w:rsidRDefault="003B48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03E11" w:rsidR="009F3A75" w:rsidRPr="009F3A75" w:rsidRDefault="003B48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CA4D8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931EFA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8F0D2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DF9E10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873A5E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2591A" w:rsidR="004738BE" w:rsidRPr="009F3A75" w:rsidRDefault="003B48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E70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20E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B2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7C4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7ACF4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55E7E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E9636B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F0162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D86B46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2886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1CBC3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F924B6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E244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6B24DC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7F9BE7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B1FC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E015D0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02CA2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4E777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9F9D95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6726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A6EA00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2ADE4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9B85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DF2D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E086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CE60C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EFEFB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18118" w:rsidR="009A6C64" w:rsidRPr="003B48AD" w:rsidRDefault="003B4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8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6346E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0C8C2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5CAC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3BF5E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C4E3F6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1F742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7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59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8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5C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C68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D1E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5CD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D4CDDF" w:rsidR="004738BE" w:rsidRPr="00FE2105" w:rsidRDefault="003B48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0E9F8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35351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3B6E00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63EAFB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7C63C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BF8343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7B8189" w:rsidR="006F0168" w:rsidRPr="00CF3C4F" w:rsidRDefault="003B48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47B5F8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FE509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5F783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4962D7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3C898A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95E67C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3853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788B8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B594D4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A8DEE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6EC35B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E63821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B5E6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5CA2D8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D4F66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D383C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20EEFE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E0981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CA8C30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A7412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53716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51BA47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F79F0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68B557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E8F142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C513D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7CC76F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7EEEA8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EA4E0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7C97C1" w:rsidR="009A6C64" w:rsidRPr="00652F37" w:rsidRDefault="003B4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69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DE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29C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F7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76C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669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2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11B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9C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46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1A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85A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B5E38A" w:rsidR="004738BE" w:rsidRPr="00FE2105" w:rsidRDefault="003B48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8F1337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92378A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B31167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8F495C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2274BB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58AA1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97B010" w:rsidR="00E33283" w:rsidRPr="003A2560" w:rsidRDefault="003B48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9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BE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DE1C15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741D8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605745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D16B6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8B236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4E434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23283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742CE1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66DC13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71C572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29E6D2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247FF8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6CDC34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59D1CE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197C7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BA75E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CB06FE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C91D3D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D5E1C9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58F48F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5EA183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E626A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4C674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BA48D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DDA70E" w:rsidR="00E33283" w:rsidRPr="003B48AD" w:rsidRDefault="003B48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8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05BB8D" w:rsidR="00E33283" w:rsidRPr="003B48AD" w:rsidRDefault="003B48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8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3DD2C7" w:rsidR="00E33283" w:rsidRPr="003B48AD" w:rsidRDefault="003B48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8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0E86DF" w:rsidR="00E33283" w:rsidRPr="003B48AD" w:rsidRDefault="003B48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8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87748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B36BDE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4AE10" w:rsidR="00E33283" w:rsidRPr="00652F37" w:rsidRDefault="003B48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F68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EF4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01B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A1A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CDE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8B6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D4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45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E24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E10AE" w:rsidR="00113533" w:rsidRPr="00CD562A" w:rsidRDefault="003B4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C9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D5A84" w:rsidR="00113533" w:rsidRPr="00CD562A" w:rsidRDefault="003B4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97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D3662" w:rsidR="00113533" w:rsidRPr="00CD562A" w:rsidRDefault="003B4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F9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6AB93" w:rsidR="00113533" w:rsidRPr="00CD562A" w:rsidRDefault="003B4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70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D49E7" w:rsidR="00113533" w:rsidRPr="00CD562A" w:rsidRDefault="003B4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9E4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4D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E5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5A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AE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DA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23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A9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CF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8A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