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481CDE" w:rsidR="002059C0" w:rsidRPr="005E3916" w:rsidRDefault="00A721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5E0B79E" w:rsidR="002059C0" w:rsidRPr="00BF0BC9" w:rsidRDefault="00A721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62AAA9" w:rsidR="005F75C4" w:rsidRPr="00FE2105" w:rsidRDefault="00A721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0350F1" w:rsidR="009F3A75" w:rsidRPr="009F3A75" w:rsidRDefault="00A721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469E96" w:rsidR="004738BE" w:rsidRPr="009F3A75" w:rsidRDefault="00A72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C3EA3D" w:rsidR="004738BE" w:rsidRPr="009F3A75" w:rsidRDefault="00A72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B4BDBA" w:rsidR="004738BE" w:rsidRPr="009F3A75" w:rsidRDefault="00A72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CC672D" w:rsidR="004738BE" w:rsidRPr="009F3A75" w:rsidRDefault="00A72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65AA85" w:rsidR="004738BE" w:rsidRPr="009F3A75" w:rsidRDefault="00A72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CDCA39" w:rsidR="004738BE" w:rsidRPr="009F3A75" w:rsidRDefault="00A72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D61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91B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7BA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4A2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F6F1AC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875651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09D8F3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72A5E1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8FC996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155384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083B67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A87D19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F97ED9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137622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A91EFB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0AB9C2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11E381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B17CBB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8972BB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3FDF81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6DFD83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73771A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022016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D55473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71A515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DBEEFD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B6FA85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2A3640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EBEEF4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F68989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EA77C1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82604D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7345B2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E3C34A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6B3432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BE5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77B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9A7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77F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5F3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831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08A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D576E7" w:rsidR="004738BE" w:rsidRPr="00FE2105" w:rsidRDefault="00A721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106CC6" w:rsidR="006F0168" w:rsidRPr="00CF3C4F" w:rsidRDefault="00A72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8A7485" w:rsidR="006F0168" w:rsidRPr="00CF3C4F" w:rsidRDefault="00A72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5B7148" w:rsidR="006F0168" w:rsidRPr="00CF3C4F" w:rsidRDefault="00A72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F5342D" w:rsidR="006F0168" w:rsidRPr="00CF3C4F" w:rsidRDefault="00A72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6D4698" w:rsidR="006F0168" w:rsidRPr="00CF3C4F" w:rsidRDefault="00A72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87BA2A" w:rsidR="006F0168" w:rsidRPr="00CF3C4F" w:rsidRDefault="00A72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85CE3F" w:rsidR="006F0168" w:rsidRPr="00CF3C4F" w:rsidRDefault="00A72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BBAFA5" w:rsidR="009A6C64" w:rsidRPr="00A7213E" w:rsidRDefault="00A72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9AEC66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583196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D2E292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76862A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17B759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44E824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FC3052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7AC0BB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2F07C5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E54DB9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09F171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5FDBA2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A84250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1707DE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D07AE1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44E542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2DE418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92851A" w:rsidR="009A6C64" w:rsidRPr="00A7213E" w:rsidRDefault="00A72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CA5AC7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BD8C67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4567F2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7463DD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301A40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31C79D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EDB5D6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4AA7F3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DC96B3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ABED6B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455C83" w:rsidR="009A6C64" w:rsidRPr="00652F37" w:rsidRDefault="00A72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FB0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80B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89B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89B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066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138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7BB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AA8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F93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F2D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3E2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BC2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90533D" w:rsidR="004738BE" w:rsidRPr="00FE2105" w:rsidRDefault="00A721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ABA5E7" w:rsidR="00E33283" w:rsidRPr="003A2560" w:rsidRDefault="00A72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C44A0F" w:rsidR="00E33283" w:rsidRPr="003A2560" w:rsidRDefault="00A72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082C36" w:rsidR="00E33283" w:rsidRPr="003A2560" w:rsidRDefault="00A72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B7BA1B" w:rsidR="00E33283" w:rsidRPr="003A2560" w:rsidRDefault="00A72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CA05DD" w:rsidR="00E33283" w:rsidRPr="003A2560" w:rsidRDefault="00A72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743F98" w:rsidR="00E33283" w:rsidRPr="003A2560" w:rsidRDefault="00A72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23569A" w:rsidR="00E33283" w:rsidRPr="003A2560" w:rsidRDefault="00A72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B96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CEA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254268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1BC85D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BA86F3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61AFB5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5676F7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9FB753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4F8F38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59CF2E" w:rsidR="00E33283" w:rsidRPr="00A7213E" w:rsidRDefault="00A721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82AF9D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C19D94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48B05B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0FC482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6A6666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88C9B2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3E421A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9394AF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8773CD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0ADB16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896361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37881C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AC15E0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F19557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852203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CBF4BE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D4D9CC" w:rsidR="00E33283" w:rsidRPr="00A7213E" w:rsidRDefault="00A721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6E3251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C8A3C1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7E2533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5F5879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93109C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E07DD1" w:rsidR="00E33283" w:rsidRPr="00652F37" w:rsidRDefault="00A72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477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D60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C0A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2C4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7D6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1D6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BEB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907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609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B4CC10" w:rsidR="00113533" w:rsidRPr="00CD562A" w:rsidRDefault="00A721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72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9F65B4" w:rsidR="00113533" w:rsidRPr="00CD562A" w:rsidRDefault="00A721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5C8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14DD2D" w:rsidR="00113533" w:rsidRPr="00CD562A" w:rsidRDefault="00A721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24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7F812E" w:rsidR="00113533" w:rsidRPr="00CD562A" w:rsidRDefault="00A721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A0B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AAF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C2D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D8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543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35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BC2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13C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D2B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3FE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682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213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