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803BC" w:rsidR="002059C0" w:rsidRPr="005E3916" w:rsidRDefault="00305B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F4F69D" w:rsidR="002059C0" w:rsidRPr="00BF0BC9" w:rsidRDefault="00305B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1F5775" w:rsidR="005F75C4" w:rsidRPr="00FE2105" w:rsidRDefault="00305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666A5" w:rsidR="009F3A75" w:rsidRPr="009F3A75" w:rsidRDefault="00305B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C3779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5F5B99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182182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BE73C0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26D499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8ED4F7" w:rsidR="004738BE" w:rsidRPr="009F3A75" w:rsidRDefault="00305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7EC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3D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91C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C9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2143F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1658C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9E5794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81960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4EAA1E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0D87D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A0801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E3164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7108A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22091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70A3E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CA62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F026E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146FF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5EC6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4FF085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E8CEF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25ACD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3ED89B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70A9A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B8D315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5CCA65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E3943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79E0B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0D540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869A5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10E09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82BC4D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D6CF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439DA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E8CB81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D3F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CE5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2A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BAD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B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31B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E1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B3918E" w:rsidR="004738BE" w:rsidRPr="00FE2105" w:rsidRDefault="00305B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19C77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F2D70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8617FF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8795B0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CEE12D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25A59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F093F" w:rsidR="006F0168" w:rsidRPr="00CF3C4F" w:rsidRDefault="00305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A9F025" w:rsidR="009A6C64" w:rsidRPr="00305B61" w:rsidRDefault="0030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64C0E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2B94A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3D2E2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F1BC0E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40009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04789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BA280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432F62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DB6AB5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62F722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65820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2685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0D311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0500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2725DB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77548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87056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83B186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2B5544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C50EC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6FFF3C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5AEE3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A49D1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73F980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C8ADC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448012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DD8D6A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7BE37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F52D16" w:rsidR="009A6C64" w:rsidRPr="00652F37" w:rsidRDefault="0030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CF7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759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4B3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2E0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5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AD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A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7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CE3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27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27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E6B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8DB5A7" w:rsidR="004738BE" w:rsidRPr="00FE2105" w:rsidRDefault="00305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711B7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A26F8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20460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B983C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BDBE4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810D6F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9979C5" w:rsidR="00E33283" w:rsidRPr="003A2560" w:rsidRDefault="00305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29C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465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C91BF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51F26D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29381A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47215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F9518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1A3ADB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857D9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A85CE1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AE124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54F8C3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DE7BE4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EA23C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B7722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0BCA4A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44AE7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F5D88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2F9DE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E0179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A6CE05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196359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1B7064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E9605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878DA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E8576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407AA" w:rsidR="00E33283" w:rsidRPr="00305B61" w:rsidRDefault="00305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B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2D429F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8E4B04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94D3E0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C86F9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129A9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39AC3" w:rsidR="00E33283" w:rsidRPr="00652F37" w:rsidRDefault="00305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A50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0D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8E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024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CA0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D6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BBE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E0D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E03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1CD62" w:rsidR="00113533" w:rsidRPr="00CD562A" w:rsidRDefault="00305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41B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36007" w:rsidR="00113533" w:rsidRPr="00CD562A" w:rsidRDefault="00305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48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C7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6F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E8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C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0B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2A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F3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63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28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E6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89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52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09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9F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B6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