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69EE58" w:rsidR="002059C0" w:rsidRPr="005E3916" w:rsidRDefault="003831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6F2562E" w:rsidR="002059C0" w:rsidRPr="00BF0BC9" w:rsidRDefault="003831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79EA9B" w:rsidR="005F75C4" w:rsidRPr="00FE2105" w:rsidRDefault="003831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FCA891" w:rsidR="009F3A75" w:rsidRPr="009F3A75" w:rsidRDefault="003831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957E0E" w:rsidR="004738BE" w:rsidRPr="009F3A75" w:rsidRDefault="003831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3B2E6E" w:rsidR="004738BE" w:rsidRPr="009F3A75" w:rsidRDefault="003831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306DD8" w:rsidR="004738BE" w:rsidRPr="009F3A75" w:rsidRDefault="003831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CBB884" w:rsidR="004738BE" w:rsidRPr="009F3A75" w:rsidRDefault="003831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CCB3DA" w:rsidR="004738BE" w:rsidRPr="009F3A75" w:rsidRDefault="003831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DB808E" w:rsidR="004738BE" w:rsidRPr="009F3A75" w:rsidRDefault="003831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D98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221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FE2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886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751D7F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CCC111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E16CEA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330BAC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2AACD8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69DFD4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1EDCD1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EF4010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6CDE94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E09525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7E8E48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CCD633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CBB09B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009A23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280A00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38A942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4E3723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55DBD3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AEBDD1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2B4DB5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441C3D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2350D3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78F224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B700D7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8F5315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2A092A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1E9854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B34900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D3EE7B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8B2FD4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2E431D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D17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AD0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2FC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A34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1DC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5EB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295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556DD3" w:rsidR="004738BE" w:rsidRPr="00FE2105" w:rsidRDefault="003831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97341D" w:rsidR="006F0168" w:rsidRPr="00CF3C4F" w:rsidRDefault="003831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0FA0EA" w:rsidR="006F0168" w:rsidRPr="00CF3C4F" w:rsidRDefault="003831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29C850" w:rsidR="006F0168" w:rsidRPr="00CF3C4F" w:rsidRDefault="003831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C42DCC" w:rsidR="006F0168" w:rsidRPr="00CF3C4F" w:rsidRDefault="003831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AF6C5B" w:rsidR="006F0168" w:rsidRPr="00CF3C4F" w:rsidRDefault="003831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FB3282" w:rsidR="006F0168" w:rsidRPr="00CF3C4F" w:rsidRDefault="003831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AB2B00" w:rsidR="006F0168" w:rsidRPr="00CF3C4F" w:rsidRDefault="003831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245BC4" w:rsidR="009A6C64" w:rsidRPr="00383100" w:rsidRDefault="003831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1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D3E21E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B67792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FF44FA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AAF983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F6CC61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B026A2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554740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F33758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7D2269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6606BE" w:rsidR="009A6C64" w:rsidRPr="00383100" w:rsidRDefault="003831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10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D28375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C6A11D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8E79E6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29400D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BE12DB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45A224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EFCA3F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D6889F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208799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4EF3C6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5CB7A2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F97C8E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6D5090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CECD41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A86A76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4A959C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649A0F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947797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5F2AA4" w:rsidR="009A6C64" w:rsidRPr="00652F37" w:rsidRDefault="00383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F3C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37F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45D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64B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537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491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F8D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AA8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496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26B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6A2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A08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EEF929" w:rsidR="004738BE" w:rsidRPr="00FE2105" w:rsidRDefault="003831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5E4F85" w:rsidR="00E33283" w:rsidRPr="003A2560" w:rsidRDefault="003831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6BBE65" w:rsidR="00E33283" w:rsidRPr="003A2560" w:rsidRDefault="003831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BA34BD" w:rsidR="00E33283" w:rsidRPr="003A2560" w:rsidRDefault="003831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C5E830" w:rsidR="00E33283" w:rsidRPr="003A2560" w:rsidRDefault="003831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54D9BA" w:rsidR="00E33283" w:rsidRPr="003A2560" w:rsidRDefault="003831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A77FD0" w:rsidR="00E33283" w:rsidRPr="003A2560" w:rsidRDefault="003831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FF4030" w:rsidR="00E33283" w:rsidRPr="003A2560" w:rsidRDefault="003831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02F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2DF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1DE17B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65950A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9E967F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D8CFD6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DC9ADC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404713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E9EDB1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DA278E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F85DB6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685A72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C1FEE5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4A210B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ED2EA3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4CBCFE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9040A2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B1CC42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9A4BAB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6C3523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A0C22C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82AC25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C5E5E0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5751E5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9A5DCD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220404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79C824" w:rsidR="00E33283" w:rsidRPr="00383100" w:rsidRDefault="003831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1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5CD39F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C7D563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FFB028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A09717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5E0BE9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BEB4D0" w:rsidR="00E33283" w:rsidRPr="00652F37" w:rsidRDefault="00383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2B5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077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5F67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216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AEF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6D5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189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7CA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CC9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485A2F" w:rsidR="00113533" w:rsidRPr="00CD562A" w:rsidRDefault="003831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410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19DBAB" w:rsidR="00113533" w:rsidRPr="00CD562A" w:rsidRDefault="003831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B21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EAE1D7" w:rsidR="00113533" w:rsidRPr="00CD562A" w:rsidRDefault="003831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40E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CC1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704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B67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91B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D09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42C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5C3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901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0D86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F8F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F72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964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310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