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C0A6C6" w:rsidR="002059C0" w:rsidRPr="005E3916" w:rsidRDefault="00310A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8F42B1" w:rsidR="002059C0" w:rsidRPr="00BF0BC9" w:rsidRDefault="00310A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75E183" w:rsidR="005F75C4" w:rsidRPr="00FE2105" w:rsidRDefault="00310A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2ED59E" w:rsidR="009F3A75" w:rsidRPr="009F3A75" w:rsidRDefault="00310A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734E0E" w:rsidR="004738BE" w:rsidRPr="009F3A75" w:rsidRDefault="003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94D189" w:rsidR="004738BE" w:rsidRPr="009F3A75" w:rsidRDefault="003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3E771B" w:rsidR="004738BE" w:rsidRPr="009F3A75" w:rsidRDefault="003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EAA75E" w:rsidR="004738BE" w:rsidRPr="009F3A75" w:rsidRDefault="003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FF066A" w:rsidR="004738BE" w:rsidRPr="009F3A75" w:rsidRDefault="003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A2DCE6" w:rsidR="004738BE" w:rsidRPr="009F3A75" w:rsidRDefault="003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27F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5C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78D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639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471361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B702D3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29D96B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0B72CB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8B1E54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63889" w:rsidR="009A6C64" w:rsidRPr="00310A91" w:rsidRDefault="00310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A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FD5726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8E4F44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4FF50C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9CD045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AF4DDD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617B2A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4598F2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4D43AE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A8DD08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B584ED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A67718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02D12D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8FE53C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B05CDB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E990B0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AA987F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63B7F0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0DBE8E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926C2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FE0AC7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DBDA98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6626F0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59A97E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CEC1C3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199879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FB3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552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C23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A20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99E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9E4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682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EEA9A8" w:rsidR="004738BE" w:rsidRPr="00FE2105" w:rsidRDefault="00310A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F66831" w:rsidR="006F0168" w:rsidRPr="00CF3C4F" w:rsidRDefault="003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63555D" w:rsidR="006F0168" w:rsidRPr="00CF3C4F" w:rsidRDefault="003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676C1" w:rsidR="006F0168" w:rsidRPr="00CF3C4F" w:rsidRDefault="003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DC27A2" w:rsidR="006F0168" w:rsidRPr="00CF3C4F" w:rsidRDefault="003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0C63F4" w:rsidR="006F0168" w:rsidRPr="00CF3C4F" w:rsidRDefault="003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81B76" w:rsidR="006F0168" w:rsidRPr="00CF3C4F" w:rsidRDefault="003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65FD5D" w:rsidR="006F0168" w:rsidRPr="00CF3C4F" w:rsidRDefault="003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CB1464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4C0352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2CFADA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F37716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77A978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A2744C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B2BB63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B0F06F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6D3781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AADAA6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11EFCE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26B19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6638B0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09DEFD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8518AC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614219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D4C03F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33F3D6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1DCE24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689EC7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96B43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0046EB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C2A5A4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077FE9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CF2856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CE1E8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E6F4DD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FA55B6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674060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F904AA" w:rsidR="009A6C64" w:rsidRPr="00652F37" w:rsidRDefault="003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34C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E86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84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C01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47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16B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AC6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116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BBA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14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F50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041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DE7B2B" w:rsidR="004738BE" w:rsidRPr="00FE2105" w:rsidRDefault="00310A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59485A" w:rsidR="00E33283" w:rsidRPr="003A2560" w:rsidRDefault="003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00D48" w:rsidR="00E33283" w:rsidRPr="003A2560" w:rsidRDefault="003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CFFFF7" w:rsidR="00E33283" w:rsidRPr="003A2560" w:rsidRDefault="003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AABB3D" w:rsidR="00E33283" w:rsidRPr="003A2560" w:rsidRDefault="003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9B777" w:rsidR="00E33283" w:rsidRPr="003A2560" w:rsidRDefault="003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9D0BF7" w:rsidR="00E33283" w:rsidRPr="003A2560" w:rsidRDefault="003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9D72BF" w:rsidR="00E33283" w:rsidRPr="003A2560" w:rsidRDefault="003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7D5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74A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0E39FD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0D9E69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23411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011C7F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2799EB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C9AF88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776D2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592B62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DD0139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9D7992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678A30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058B38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F67F6D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68EB15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F50D3F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D3EF90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F76097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5A8CA4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4B890B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B3C5F9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2FFAC9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FFC0CE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A1B0A4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BA7619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9A57F5" w:rsidR="00E33283" w:rsidRPr="00310A91" w:rsidRDefault="00310A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A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86145" w:rsidR="00E33283" w:rsidRPr="00310A91" w:rsidRDefault="00310A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A9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2E9D5F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723D86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C0D179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82A48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5A4C1A" w:rsidR="00E33283" w:rsidRPr="00652F37" w:rsidRDefault="003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265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B6F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B9E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A62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21C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CF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C53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D5C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1E5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EFE9F" w:rsidR="00113533" w:rsidRPr="00CD562A" w:rsidRDefault="00310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A3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1DDB80" w:rsidR="00113533" w:rsidRPr="00CD562A" w:rsidRDefault="00310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45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2C8712" w:rsidR="00113533" w:rsidRPr="00CD562A" w:rsidRDefault="00310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A7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49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4F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95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1A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73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3A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AC2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9A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4D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48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65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2F0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0A9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