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E5B86B" w:rsidR="002059C0" w:rsidRPr="005E3916" w:rsidRDefault="00A849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CC19C1" w:rsidR="002059C0" w:rsidRPr="00BF0BC9" w:rsidRDefault="00A849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67EA4D" w:rsidR="005F75C4" w:rsidRPr="00FE2105" w:rsidRDefault="00A849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F99A04" w:rsidR="009F3A75" w:rsidRPr="009F3A75" w:rsidRDefault="00A849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7D0A45" w:rsidR="004738BE" w:rsidRPr="009F3A75" w:rsidRDefault="00A84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5ED6C7" w:rsidR="004738BE" w:rsidRPr="009F3A75" w:rsidRDefault="00A84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69C486" w:rsidR="004738BE" w:rsidRPr="009F3A75" w:rsidRDefault="00A84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DB3B59" w:rsidR="004738BE" w:rsidRPr="009F3A75" w:rsidRDefault="00A84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EFEDAE" w:rsidR="004738BE" w:rsidRPr="009F3A75" w:rsidRDefault="00A84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279761" w:rsidR="004738BE" w:rsidRPr="009F3A75" w:rsidRDefault="00A84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31E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C50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460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A52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5994D6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C1E660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4A2C39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477CC5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9AA2B4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27AA83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A75892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36ABB4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D8B03F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280796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3FA842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357A7E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687525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D6501C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1F3EFE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BAA95A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253F52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99A9EF" w:rsidR="009A6C64" w:rsidRPr="00A84969" w:rsidRDefault="00A84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96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8B1786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EE75BA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C48B1F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D08818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D9F53F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7A72B7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96FE04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581208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BE3799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4DB7F2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6E47BF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A7878F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58265F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C4F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BAB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EF1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534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B33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FA1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406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C2DFE5" w:rsidR="004738BE" w:rsidRPr="00FE2105" w:rsidRDefault="00A849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FB5F7A" w:rsidR="006F0168" w:rsidRPr="00CF3C4F" w:rsidRDefault="00A8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17D052" w:rsidR="006F0168" w:rsidRPr="00CF3C4F" w:rsidRDefault="00A8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1B7132" w:rsidR="006F0168" w:rsidRPr="00CF3C4F" w:rsidRDefault="00A8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BDB873" w:rsidR="006F0168" w:rsidRPr="00CF3C4F" w:rsidRDefault="00A8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CBF3A3" w:rsidR="006F0168" w:rsidRPr="00CF3C4F" w:rsidRDefault="00A8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EE2D8A" w:rsidR="006F0168" w:rsidRPr="00CF3C4F" w:rsidRDefault="00A8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1B126D" w:rsidR="006F0168" w:rsidRPr="00CF3C4F" w:rsidRDefault="00A8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204F52" w:rsidR="009A6C64" w:rsidRPr="00A84969" w:rsidRDefault="00A84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9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39F8C3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71D2F7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05404D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3EE992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EB3D34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3A1CF4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831341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375D39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373B33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717B31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5A7972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98CACD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F338BD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337A11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683F32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4E3008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1EBA37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89C7CA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F875D8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D1A047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270FC4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795517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46BD95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6C6F39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0D4129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2414D1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DA1F67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57E3AF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4E7AF7" w:rsidR="009A6C64" w:rsidRPr="00652F37" w:rsidRDefault="00A8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D02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872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1CD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144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BEE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AC3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1E0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884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FE9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06E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A76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772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956AE0" w:rsidR="004738BE" w:rsidRPr="00FE2105" w:rsidRDefault="00A849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545C98" w:rsidR="00E33283" w:rsidRPr="003A2560" w:rsidRDefault="00A8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AC6E4C" w:rsidR="00E33283" w:rsidRPr="003A2560" w:rsidRDefault="00A8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2315F9" w:rsidR="00E33283" w:rsidRPr="003A2560" w:rsidRDefault="00A8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2D4561" w:rsidR="00E33283" w:rsidRPr="003A2560" w:rsidRDefault="00A8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35CC96" w:rsidR="00E33283" w:rsidRPr="003A2560" w:rsidRDefault="00A8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09CBA4" w:rsidR="00E33283" w:rsidRPr="003A2560" w:rsidRDefault="00A8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8CF4B8" w:rsidR="00E33283" w:rsidRPr="003A2560" w:rsidRDefault="00A8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542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9D1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DBFBB1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DCEDBD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A08577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ED97D0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014B0D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EBF600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383890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D45BC6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2A8E83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DB9596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6A9A86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3F6179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54923A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E8D238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715240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1B6983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1EEC23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BC8945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BAF00A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4481CC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A948EF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37E66E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879C9F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5ACDB4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2D8B84" w:rsidR="00E33283" w:rsidRPr="00A84969" w:rsidRDefault="00A849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9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411C48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136C4A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709BA1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6EE4DB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71F522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5AB3E5" w:rsidR="00E33283" w:rsidRPr="00652F37" w:rsidRDefault="00A8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B41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9D8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527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9BD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AE7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918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0B2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229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B55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E6B8C" w:rsidR="00113533" w:rsidRPr="00CD562A" w:rsidRDefault="00A849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19B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9D0202" w:rsidR="00113533" w:rsidRPr="00CD562A" w:rsidRDefault="00A849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69A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EC488" w:rsidR="00113533" w:rsidRPr="00CD562A" w:rsidRDefault="00A849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A22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921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336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2D9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CC6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213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CA2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A0C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768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816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3BD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6F1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987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496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