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73A731" w:rsidR="002059C0" w:rsidRPr="005E3916" w:rsidRDefault="001051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95545B" w:rsidR="002059C0" w:rsidRPr="00BF0BC9" w:rsidRDefault="001051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FB25F0" w:rsidR="005F75C4" w:rsidRPr="00FE2105" w:rsidRDefault="001051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D770D4" w:rsidR="009F3A75" w:rsidRPr="009F3A75" w:rsidRDefault="001051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4A2DC8" w:rsidR="004738BE" w:rsidRPr="009F3A75" w:rsidRDefault="001051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2E287C" w:rsidR="004738BE" w:rsidRPr="009F3A75" w:rsidRDefault="001051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AEAE18" w:rsidR="004738BE" w:rsidRPr="009F3A75" w:rsidRDefault="001051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8C310C" w:rsidR="004738BE" w:rsidRPr="009F3A75" w:rsidRDefault="001051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C8E3CC" w:rsidR="004738BE" w:rsidRPr="009F3A75" w:rsidRDefault="001051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CA1805" w:rsidR="004738BE" w:rsidRPr="009F3A75" w:rsidRDefault="001051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8F5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D94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461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F80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9FA229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6BC4B7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08A029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78DFB7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34F7AB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600409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2ACBEE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F1F5E5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8CCAAB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2AE7F1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9EF572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D0F248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8AD79C" w:rsidR="009A6C64" w:rsidRPr="001051B5" w:rsidRDefault="00105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1B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FD4810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2C2D8F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0BF9D8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6AC8E0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D535E3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CC50D9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639362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7C9EEE" w:rsidR="009A6C64" w:rsidRPr="001051B5" w:rsidRDefault="00105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1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17FC60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9883D0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DED732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8F3D6D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87A2F8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13BDEA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6D2EB6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5C3439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6DCA38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7B8BA3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A8B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B33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044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126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2F9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F51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FCF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5F6315" w:rsidR="004738BE" w:rsidRPr="00FE2105" w:rsidRDefault="001051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DE5481" w:rsidR="006F0168" w:rsidRPr="00CF3C4F" w:rsidRDefault="00105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AE4FA3" w:rsidR="006F0168" w:rsidRPr="00CF3C4F" w:rsidRDefault="00105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045E90" w:rsidR="006F0168" w:rsidRPr="00CF3C4F" w:rsidRDefault="00105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902888" w:rsidR="006F0168" w:rsidRPr="00CF3C4F" w:rsidRDefault="00105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6167AE" w:rsidR="006F0168" w:rsidRPr="00CF3C4F" w:rsidRDefault="00105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7AA6D1" w:rsidR="006F0168" w:rsidRPr="00CF3C4F" w:rsidRDefault="00105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58E76C" w:rsidR="006F0168" w:rsidRPr="00CF3C4F" w:rsidRDefault="001051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9E4492" w:rsidR="009A6C64" w:rsidRPr="001051B5" w:rsidRDefault="00105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1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45636A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7FF4F4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01DB02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9C54C7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8BB222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1ED8A2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446DC7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7BD281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5B9E26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8F1ED2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B0D217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604B3F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0B7EB4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8E3D42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9B016E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1B2F07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3FCBCD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750AF0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38F827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E29737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B6FC09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2CFF38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D4531C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41DD68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31592A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836565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E7441E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20ADEA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7C3E00" w:rsidR="009A6C64" w:rsidRPr="00652F37" w:rsidRDefault="00105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636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F2F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8A5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355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A72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6D0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D86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D1B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098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265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8FC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15B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15ACB4" w:rsidR="004738BE" w:rsidRPr="00FE2105" w:rsidRDefault="001051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43E51E" w:rsidR="00E33283" w:rsidRPr="003A2560" w:rsidRDefault="00105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5FC3D5" w:rsidR="00E33283" w:rsidRPr="003A2560" w:rsidRDefault="00105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F71BD2" w:rsidR="00E33283" w:rsidRPr="003A2560" w:rsidRDefault="00105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640CF8" w:rsidR="00E33283" w:rsidRPr="003A2560" w:rsidRDefault="00105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5CF32C" w:rsidR="00E33283" w:rsidRPr="003A2560" w:rsidRDefault="00105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DC2A11" w:rsidR="00E33283" w:rsidRPr="003A2560" w:rsidRDefault="00105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254746" w:rsidR="00E33283" w:rsidRPr="003A2560" w:rsidRDefault="001051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710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D3E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12DCE8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44928F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8509AF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6679B0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BDCB05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A75717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AF4646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437FB0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3A949E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923C31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C2949B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E2E180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B408BA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37E182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3DF54C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6C48D9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0AFC7A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F5A7CD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182D88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0199D0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05BEFE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96E4F5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CE7EF8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2E7BEE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64653B" w:rsidR="00E33283" w:rsidRPr="001051B5" w:rsidRDefault="001051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1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41C528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08A357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5789A7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40A1A8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CF299D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526266" w:rsidR="00E33283" w:rsidRPr="00652F37" w:rsidRDefault="001051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95D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BAD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2ED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2EF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B52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27B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8C9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C54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CB6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3EB8CB" w:rsidR="00113533" w:rsidRPr="00CD562A" w:rsidRDefault="001051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EB6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6ED405" w:rsidR="00113533" w:rsidRPr="00CD562A" w:rsidRDefault="001051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F17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3DA92" w:rsidR="00113533" w:rsidRPr="00CD562A" w:rsidRDefault="001051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6B3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6C200D" w:rsidR="00113533" w:rsidRPr="00CD562A" w:rsidRDefault="001051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ACB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67E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495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583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D53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0E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786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A94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362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D8D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FC2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51B5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