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F6294E" w:rsidR="002059C0" w:rsidRPr="005E3916" w:rsidRDefault="00185D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C29A7B" w:rsidR="002059C0" w:rsidRPr="00BF0BC9" w:rsidRDefault="00185D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D53CDD" w:rsidR="005F75C4" w:rsidRPr="00FE2105" w:rsidRDefault="00185D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824BAB" w:rsidR="009F3A75" w:rsidRPr="009F3A75" w:rsidRDefault="00185D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BA7B38" w:rsidR="004738BE" w:rsidRPr="009F3A75" w:rsidRDefault="001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857401" w:rsidR="004738BE" w:rsidRPr="009F3A75" w:rsidRDefault="001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2A7DC9" w:rsidR="004738BE" w:rsidRPr="009F3A75" w:rsidRDefault="001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DE430E" w:rsidR="004738BE" w:rsidRPr="009F3A75" w:rsidRDefault="001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162BE4" w:rsidR="004738BE" w:rsidRPr="009F3A75" w:rsidRDefault="001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798D70" w:rsidR="004738BE" w:rsidRPr="009F3A75" w:rsidRDefault="001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1E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600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08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A8E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86B87A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90D71C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8951A5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044188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328D1C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DE5E19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EB41C3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99E0CF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0F3482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747CAA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83E5E5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6CC78B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6F2195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3CF52C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3B1DBF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9C8E89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A8F8AA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EFDDF" w:rsidR="009A6C64" w:rsidRPr="00185D9F" w:rsidRDefault="00185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D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006B3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9CC8E5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AA1335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301ECB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51A7CD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1F6ACD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F5022E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B93B1E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D7F718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B1FE21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1AFC97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D85B86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C2771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A1C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9BD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F8E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44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BFB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9A8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74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DA2D7E" w:rsidR="004738BE" w:rsidRPr="00FE2105" w:rsidRDefault="00185D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122CFD" w:rsidR="006F0168" w:rsidRPr="00CF3C4F" w:rsidRDefault="001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677635" w:rsidR="006F0168" w:rsidRPr="00CF3C4F" w:rsidRDefault="001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0F9790" w:rsidR="006F0168" w:rsidRPr="00CF3C4F" w:rsidRDefault="001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EE07D7" w:rsidR="006F0168" w:rsidRPr="00CF3C4F" w:rsidRDefault="001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41E941" w:rsidR="006F0168" w:rsidRPr="00CF3C4F" w:rsidRDefault="001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5B989" w:rsidR="006F0168" w:rsidRPr="00CF3C4F" w:rsidRDefault="001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735972" w:rsidR="006F0168" w:rsidRPr="00CF3C4F" w:rsidRDefault="001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4294C6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3863FF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E6D3BE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BA8745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6835A3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333CFA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CE13DB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3F8C5C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5A2B7F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214A3B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457C1C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ABA498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14CF2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198502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CE8C27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D52D8F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41805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221FF4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FB41B4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7F7BE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CB5912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DC9D7C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8BDD68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093C23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1230CE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37AB4F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6FCFD4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702DD4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84C2E3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D0FFC0" w:rsidR="009A6C64" w:rsidRPr="00652F37" w:rsidRDefault="001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F06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027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B39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B5E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08D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4AE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822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242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75C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7DD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0E7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174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89C406" w:rsidR="004738BE" w:rsidRPr="00FE2105" w:rsidRDefault="00185D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01BB42" w:rsidR="00E33283" w:rsidRPr="003A2560" w:rsidRDefault="001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D1F2A1" w:rsidR="00E33283" w:rsidRPr="003A2560" w:rsidRDefault="001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6D712A" w:rsidR="00E33283" w:rsidRPr="003A2560" w:rsidRDefault="001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8AB924" w:rsidR="00E33283" w:rsidRPr="003A2560" w:rsidRDefault="001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9EBE84" w:rsidR="00E33283" w:rsidRPr="003A2560" w:rsidRDefault="001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761A0B" w:rsidR="00E33283" w:rsidRPr="003A2560" w:rsidRDefault="001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F602F9" w:rsidR="00E33283" w:rsidRPr="003A2560" w:rsidRDefault="001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571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2C8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D227C8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41C17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1ACDCE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9526E0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6E8F10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6BDBE4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FD46A2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F4303F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454752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CBC8CF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133F4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5E6E0F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98DC13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61173C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3468E4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EF90C9" w:rsidR="00E33283" w:rsidRPr="00185D9F" w:rsidRDefault="00185D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D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3DA1C8" w:rsidR="00E33283" w:rsidRPr="00185D9F" w:rsidRDefault="00185D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D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E90DE9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D85EB9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BB3780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23DFBB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32CB64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46A72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B2317E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FDD89E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FAD86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45BF5A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543B72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B65502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98FA5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5D7B0" w:rsidR="00E33283" w:rsidRPr="00652F37" w:rsidRDefault="001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501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E9A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D91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52B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3FB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154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C97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BFD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E9F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5F068D" w:rsidR="00113533" w:rsidRPr="00CD562A" w:rsidRDefault="001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D1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E589E8" w:rsidR="00113533" w:rsidRPr="00CD562A" w:rsidRDefault="001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73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9D644" w:rsidR="00113533" w:rsidRPr="00CD562A" w:rsidRDefault="001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F0D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CD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B3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D9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B5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797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18C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DA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EB9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156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0A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F37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96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5D9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