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6D37A" w:rsidR="002059C0" w:rsidRPr="005E3916" w:rsidRDefault="007820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655093" w:rsidR="002059C0" w:rsidRPr="00BF0BC9" w:rsidRDefault="007820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1D2A2" w:rsidR="005F75C4" w:rsidRPr="00FE2105" w:rsidRDefault="007820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33D55" w:rsidR="009F3A75" w:rsidRPr="009F3A75" w:rsidRDefault="007820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D0557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4113C5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2295E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39043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150EAD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FD64F" w:rsidR="004738BE" w:rsidRPr="009F3A75" w:rsidRDefault="00782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CE9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A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01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43E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8467D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38FEBA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87E9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1F6D3D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D3EE5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52D61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93099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EE92B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B09BE" w:rsidR="009A6C64" w:rsidRPr="00782015" w:rsidRDefault="00782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2A22E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5F604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66CEA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04195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01CAA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F4288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A8CD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48D27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4252E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00E0F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3803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9AB0C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4ABE1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F933F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869AB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93179F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5F96C9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2E8C95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5D3E7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64CF6F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CA171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E4DE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DE4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69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70D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01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0E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EC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21E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118303" w:rsidR="004738BE" w:rsidRPr="00FE2105" w:rsidRDefault="007820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1811A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EFC66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30200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06E398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DC2CA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CDBF2D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28237" w:rsidR="006F0168" w:rsidRPr="00CF3C4F" w:rsidRDefault="00782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3BC48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E4B29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4388F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0B4B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DA0C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C644A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178D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0DC06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C5A31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7C4A07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AE619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BD144E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B777B8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D3931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B712B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CCCCA4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0314E3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14099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0F1D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08E09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C702D4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440F1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23296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E2D2D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F8D6B0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34B63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F09333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E20D6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EE5632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70C6E7" w:rsidR="009A6C64" w:rsidRPr="00652F37" w:rsidRDefault="00782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8B7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59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E5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FF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0F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38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217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1A1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27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59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B4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7D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29F1A" w:rsidR="004738BE" w:rsidRPr="00FE2105" w:rsidRDefault="007820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DC691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6EB06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D77F8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B5995C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15D352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E83462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EC20E8" w:rsidR="00E33283" w:rsidRPr="003A2560" w:rsidRDefault="00782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45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520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AE46A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20411C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F1093B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A35D7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4B0B18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3A0849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54143E" w:rsidR="00E33283" w:rsidRPr="00782015" w:rsidRDefault="00782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D71196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6B3FA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BCFB6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579D79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0BFD2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B32A5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3BA2F9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547F9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EE77B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49B10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AD3E6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9E404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6CBCD6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76A151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2178C6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53437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6DB4F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77EAE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333B90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DF1DD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A3C8F0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BC4B75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44DCE8" w:rsidR="00E33283" w:rsidRPr="00652F37" w:rsidRDefault="00782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46D2E0" w:rsidR="00E33283" w:rsidRPr="00782015" w:rsidRDefault="00782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09A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68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77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37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E8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8C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2E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4B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34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D1ABC" w:rsidR="00113533" w:rsidRPr="00CD562A" w:rsidRDefault="00782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94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E9B0B" w:rsidR="00113533" w:rsidRPr="00CD562A" w:rsidRDefault="00782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0D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FCB5E" w:rsidR="00113533" w:rsidRPr="00CD562A" w:rsidRDefault="00782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05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93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7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0E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2A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72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4B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87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96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09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1D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C9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A0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01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