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FEF5F0" w:rsidR="002059C0" w:rsidRPr="005E3916" w:rsidRDefault="00587B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73C7F0" w:rsidR="002059C0" w:rsidRPr="00BF0BC9" w:rsidRDefault="00587B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148282" w:rsidR="005F75C4" w:rsidRPr="00FE2105" w:rsidRDefault="00587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783A82" w:rsidR="009F3A75" w:rsidRPr="009F3A75" w:rsidRDefault="00587B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5C53B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0126D7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1C8035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37CC0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31E456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8EF1F" w:rsidR="004738BE" w:rsidRPr="009F3A75" w:rsidRDefault="0058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AE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770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A2E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56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50DB3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EAF5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E07DE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E908D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1A0F5B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88AA31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4C531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5BB0A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15E194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CAC4A3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6E353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4B63F2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553BC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A729D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E5F7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48AAB2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20835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14FD79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0BCA5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040226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469DD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EED3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A8032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3C0C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699779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925075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AC8C2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3A553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343E9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BC7E1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52AB7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4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5A4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623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1C4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E9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531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1C1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E6DFD" w:rsidR="004738BE" w:rsidRPr="00FE2105" w:rsidRDefault="00587B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723D02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0C20A3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005E25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2D744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8FB7E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7C60E1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212711" w:rsidR="006F0168" w:rsidRPr="00CF3C4F" w:rsidRDefault="0058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6D6C17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2BF001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09A649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4450F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61166D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2C2BB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572AC4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7D2AEB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9F891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71AD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B07407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E050B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C626A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E9408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5C257B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2B8C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68BAE7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F9F980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7E4E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C154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FF942A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FC1D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8B44D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B34E63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836D8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2770A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2CD5C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61366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906B06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203249" w:rsidR="009A6C64" w:rsidRPr="00652F37" w:rsidRDefault="0058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362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9A9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EB3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21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9F0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3C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BC3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AA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CD5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D9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EF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1C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147C3" w:rsidR="004738BE" w:rsidRPr="00FE2105" w:rsidRDefault="00587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D59B8B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23210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E6BEA2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90FFB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10A64A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4B3C32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50D8F4" w:rsidR="00E33283" w:rsidRPr="003A2560" w:rsidRDefault="0058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F7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A6F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BCCA1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2D942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389F84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5E736B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E93A58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599BB6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16BCEC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2E9350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71D067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C5EA7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EA1FBE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AB6B8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70612C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2BF732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0B2571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35666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D7A9B7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26D54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5FAF8" w:rsidR="00E33283" w:rsidRPr="00587B15" w:rsidRDefault="00587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B1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89474C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146DA2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6A7EE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7C5BF7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2E0B38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C65FEE" w:rsidR="00E33283" w:rsidRPr="00587B15" w:rsidRDefault="00587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B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0EC040" w:rsidR="00E33283" w:rsidRPr="00587B15" w:rsidRDefault="00587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B1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C284C" w:rsidR="00E33283" w:rsidRPr="00587B15" w:rsidRDefault="00587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B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332C9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F644B5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7D95FD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5D5B13" w:rsidR="00E33283" w:rsidRPr="00652F37" w:rsidRDefault="0058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BC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BE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1D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49B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AF3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BB4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45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150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63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CDFE44" w:rsidR="00113533" w:rsidRPr="00CD562A" w:rsidRDefault="0058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5B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73EA4" w:rsidR="00113533" w:rsidRPr="00CD562A" w:rsidRDefault="0058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A3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EFD2E5" w:rsidR="00113533" w:rsidRPr="00CD562A" w:rsidRDefault="0058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A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53080" w14:textId="77777777" w:rsidR="00587B15" w:rsidRDefault="0058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735FF320" w14:textId="2F32677B" w:rsidR="00113533" w:rsidRPr="00CD562A" w:rsidRDefault="0058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C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279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B6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81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01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87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D3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06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E3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FB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EA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B1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