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0F4E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1CB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1CB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902997" w:rsidR="003D2FC0" w:rsidRPr="004229B4" w:rsidRDefault="000D1C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115982" w:rsidR="004229B4" w:rsidRPr="0083297E" w:rsidRDefault="000D1C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FC97D2" w:rsidR="006F51AE" w:rsidRPr="002D6604" w:rsidRDefault="000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4CA950" w:rsidR="006F51AE" w:rsidRPr="002D6604" w:rsidRDefault="000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9C6B2D" w:rsidR="006F51AE" w:rsidRPr="002D6604" w:rsidRDefault="000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9A2747" w:rsidR="006F51AE" w:rsidRPr="002D6604" w:rsidRDefault="000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CED4A3" w:rsidR="006F51AE" w:rsidRPr="002D6604" w:rsidRDefault="000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33E7D2" w:rsidR="006F51AE" w:rsidRPr="002D6604" w:rsidRDefault="000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237F83" w:rsidR="006F51AE" w:rsidRPr="002D6604" w:rsidRDefault="000D1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572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582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25E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90F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521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2F6B93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BE5A96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A3CD50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72DF2C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47064D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75CF89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3EBC5A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0BFB67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F5A1A0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DD279E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C2609D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467D93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DCF1C9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633247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FF4F6B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FC3F2F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507C7C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339E23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E48311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72F093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286012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1FA24A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748FBA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D6F0ED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AA66A6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BD2223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D840FD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D66E1C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9C8CAC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DC65AE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851DDE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D79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C5C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C2B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EAC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F84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3D5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70A888" w:rsidR="004229B4" w:rsidRPr="0083297E" w:rsidRDefault="000D1C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CC57B1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4DE5D6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71F68E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23EDA9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1E4287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B0C97D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6BA102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38B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764EC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370246" w:rsidR="009A6C64" w:rsidRPr="000D1CBB" w:rsidRDefault="000D1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C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08157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1E428F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F504EC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91DC24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BA1946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2F33E3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424498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918A9F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03E4D6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6688A3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EE46C3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15026E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5CA2DA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06D550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3B4338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37A6AC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AE3F87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4C8CF9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F24F91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57F7D2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CBC540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8DF9F2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B6A69E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3AB331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A4C7B5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E12AC0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8BC7D7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D4752C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9FE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562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745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6ED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30C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DD5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EA7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9A7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EED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D06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1EB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2A3C46" w:rsidR="004229B4" w:rsidRPr="0083297E" w:rsidRDefault="000D1C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154ABE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D653C1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6DD936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D0C000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3E1A03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D32C24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E86106" w:rsidR="00671199" w:rsidRPr="002D6604" w:rsidRDefault="000D1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8FE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1DB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5E0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29AD8D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9907C1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0A3105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7B9264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DFB3F7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35DEA8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87B893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200FCA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81676A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371D17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131886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F05BB3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6E2EB4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73D5CC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1BE7E0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AF770A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81A1CA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0987DD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311186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057D67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3F0885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EF5DD2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83DA1C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51FD68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F4644F" w:rsidR="009A6C64" w:rsidRPr="000D1CBB" w:rsidRDefault="000D1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C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648B7A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B15997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A24DC9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792D36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A415C8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AB0FBD" w:rsidR="009A6C64" w:rsidRPr="002E08C9" w:rsidRDefault="000D1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879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E50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9DB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B8A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A79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E70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380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489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1C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D3DFF" w:rsidR="00884AB4" w:rsidRPr="003D2FC0" w:rsidRDefault="000D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ED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B7F97" w:rsidR="00884AB4" w:rsidRPr="003D2FC0" w:rsidRDefault="000D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77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A1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32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6E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CF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22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6D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21B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27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65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E7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81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03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E1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497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1CBB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