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2907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380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380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1B87D51" w:rsidR="003D2FC0" w:rsidRPr="004229B4" w:rsidRDefault="003838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CAA5A4" w:rsidR="004229B4" w:rsidRPr="0083297E" w:rsidRDefault="003838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CF307F" w:rsidR="006F51AE" w:rsidRPr="002D6604" w:rsidRDefault="003838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90D82A" w:rsidR="006F51AE" w:rsidRPr="002D6604" w:rsidRDefault="003838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636ED7" w:rsidR="006F51AE" w:rsidRPr="002D6604" w:rsidRDefault="003838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1BBDC3" w:rsidR="006F51AE" w:rsidRPr="002D6604" w:rsidRDefault="003838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904F86" w:rsidR="006F51AE" w:rsidRPr="002D6604" w:rsidRDefault="003838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1B18C0" w:rsidR="006F51AE" w:rsidRPr="002D6604" w:rsidRDefault="003838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C9B748" w:rsidR="006F51AE" w:rsidRPr="002D6604" w:rsidRDefault="003838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CE9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B89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82F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33E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71A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4CDCD8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C68878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C6D401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5256EB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59FA9C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C40A4A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4F57C7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551ED5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317439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342926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D697FF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4338AD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83634E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6E84DF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958620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DE5EF9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827A2A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D71E85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F69564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CEB8EB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E4320A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38E3C6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4DEFB6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AC6D91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649870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10A227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9A20AE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C7CB9F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C2AE8D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731613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931556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A66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209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15B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1F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D6E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FC9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3A5BC2" w:rsidR="004229B4" w:rsidRPr="0083297E" w:rsidRDefault="003838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7B4156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57EFDB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A3A28C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4A037A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88B0FA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8AED3B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B656F9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95A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86C668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BE59BE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6627E4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45D6A4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A285F5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149939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6FA41F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275375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3039A7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CF9C83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14503A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8A4DED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D43AC3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DD436F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8AB029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050613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D6A8A0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03128F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0DBB68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960DC3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11A90E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D09DE3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87D8E8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50F9A6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E8DCDB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FBA93D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6AC286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727649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47059C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73D3A2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8A9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A6F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A55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D86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6AF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8D4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C5D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101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B6B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E13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043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704331" w:rsidR="004229B4" w:rsidRPr="0083297E" w:rsidRDefault="003838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CDF0BE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E156CA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F0ABEA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FE8B61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8C59B0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C18BCD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461100" w:rsidR="00671199" w:rsidRPr="002D6604" w:rsidRDefault="003838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984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EEB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FAB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98DC71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A69F9C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77011B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2C51BE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40BDA2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454002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056138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00D551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452C84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6A2C71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10CCF4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6D4771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AB2CBE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137EEA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C9F6C9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0CD2AA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5B7A60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745F21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F6704E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61A00F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FB4DF7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3390D6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6F2C40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2D8F44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5B2876" w:rsidR="009A6C64" w:rsidRPr="0038380C" w:rsidRDefault="003838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8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06F792" w:rsidR="009A6C64" w:rsidRPr="0038380C" w:rsidRDefault="003838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80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CE425B" w:rsidR="009A6C64" w:rsidRPr="0038380C" w:rsidRDefault="003838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8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EF5571" w:rsidR="009A6C64" w:rsidRPr="0038380C" w:rsidRDefault="003838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380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87B10D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2EF662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52E4CC" w:rsidR="009A6C64" w:rsidRPr="002E08C9" w:rsidRDefault="003838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203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455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2FAF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4CB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54C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EF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75C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890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38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1A147F" w:rsidR="00884AB4" w:rsidRPr="003D2FC0" w:rsidRDefault="00383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599A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5E828" w:rsidR="00884AB4" w:rsidRPr="003D2FC0" w:rsidRDefault="00383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7D6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C35E6" w:rsidR="00884AB4" w:rsidRPr="003D2FC0" w:rsidRDefault="00383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F6B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B9D91" w:rsidR="00884AB4" w:rsidRPr="003D2FC0" w:rsidRDefault="003838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3323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C4D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2B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A4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06C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711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611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66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59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37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BBE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380C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