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3065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525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525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FBCBFFE" w:rsidR="003D2FC0" w:rsidRPr="004229B4" w:rsidRDefault="001552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FCE929" w:rsidR="004229B4" w:rsidRPr="0083297E" w:rsidRDefault="001552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0D1684" w:rsidR="006F51AE" w:rsidRPr="002D6604" w:rsidRDefault="00155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95B913" w:rsidR="006F51AE" w:rsidRPr="002D6604" w:rsidRDefault="00155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D9068E" w:rsidR="006F51AE" w:rsidRPr="002D6604" w:rsidRDefault="00155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8ADA4B" w:rsidR="006F51AE" w:rsidRPr="002D6604" w:rsidRDefault="00155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A7B5F5" w:rsidR="006F51AE" w:rsidRPr="002D6604" w:rsidRDefault="00155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879DAE" w:rsidR="006F51AE" w:rsidRPr="002D6604" w:rsidRDefault="00155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B51766" w:rsidR="006F51AE" w:rsidRPr="002D6604" w:rsidRDefault="001552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536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800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CF1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FFF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6AF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F22B2D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DB9BA6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B0C364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043AA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4159E2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90F425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052650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A0E3B9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8CD443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8C5049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90DA9A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F10C43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A55C14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82BFC0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CE2FBF" w:rsidR="009A6C64" w:rsidRPr="00155252" w:rsidRDefault="00155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2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72D490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DC1722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79978E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78F481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34CD9E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7D86F5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B0EC1B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9C07DE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EF877F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6A07A6" w:rsidR="009A6C64" w:rsidRPr="00155252" w:rsidRDefault="00155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2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7AF2AE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84800B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1905D7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F34983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FC73DB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070FA6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F01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041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2D4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56A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934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C16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33FBD7" w:rsidR="004229B4" w:rsidRPr="0083297E" w:rsidRDefault="001552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FA25B9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D76A77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BB349C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BDA2DA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83ACA9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A14CEC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555815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9ED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849A9F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2D2608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0EDAA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8A08B4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134D81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F5AC61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300CF5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7821F0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614778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B21FE5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92431D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86F460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4880F8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088225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7D9E0E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0B7939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8EDC1B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1B83DB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D11DFC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1E46EA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8BD626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2CEF96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7F117D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F25E74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FD7C35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442609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637E01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2621C9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14F40A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690A18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B52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D0E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2F6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EEF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6D2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989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B40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F7B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903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F00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8E0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665EE5" w:rsidR="004229B4" w:rsidRPr="0083297E" w:rsidRDefault="001552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D81A42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CB1F52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654EDD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6C1E18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53BC3A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373396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708818" w:rsidR="00671199" w:rsidRPr="002D6604" w:rsidRDefault="001552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E7B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05F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0F3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EF8E8B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36077D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EA1375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C1FAB0" w:rsidR="009A6C64" w:rsidRPr="00155252" w:rsidRDefault="00155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25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E9D8EC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1A60A3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1DB13C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8BE5F8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1F8AB0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A757DC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9AAB27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1E807B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BDCF97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AE521C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F9D61A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574109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5CD820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73C116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7D3054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433C4E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C0D755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49439F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4997CF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640572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A8F844" w:rsidR="009A6C64" w:rsidRPr="00155252" w:rsidRDefault="00155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2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E3329A" w:rsidR="009A6C64" w:rsidRPr="00155252" w:rsidRDefault="001552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25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DC20B0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EED72C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4D42F5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B8003D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788BB8" w:rsidR="009A6C64" w:rsidRPr="002E08C9" w:rsidRDefault="001552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94D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0EA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704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4D9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E07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5A5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CE1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9B6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52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27FD9" w:rsidR="00884AB4" w:rsidRPr="003D2FC0" w:rsidRDefault="00155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B1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0E9A4" w:rsidR="00884AB4" w:rsidRPr="003D2FC0" w:rsidRDefault="00155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57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BDAE3" w:rsidR="00884AB4" w:rsidRPr="003D2FC0" w:rsidRDefault="00155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24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B88F5" w:rsidR="00884AB4" w:rsidRPr="003D2FC0" w:rsidRDefault="00155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2B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887CF" w:rsidR="00884AB4" w:rsidRPr="003D2FC0" w:rsidRDefault="00155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2E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C35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ED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53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F71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846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4C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D6D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B8C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5252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