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CD43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2A9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2A9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83787DA" w:rsidR="003D2FC0" w:rsidRPr="004229B4" w:rsidRDefault="00512A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0D23D0" w:rsidR="004229B4" w:rsidRPr="0083297E" w:rsidRDefault="00512A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BECD8B" w:rsidR="006F51AE" w:rsidRPr="002D6604" w:rsidRDefault="00512A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745E0F" w:rsidR="006F51AE" w:rsidRPr="002D6604" w:rsidRDefault="00512A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49FDAC" w:rsidR="006F51AE" w:rsidRPr="002D6604" w:rsidRDefault="00512A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93234C" w:rsidR="006F51AE" w:rsidRPr="002D6604" w:rsidRDefault="00512A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E3318A" w:rsidR="006F51AE" w:rsidRPr="002D6604" w:rsidRDefault="00512A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63933E" w:rsidR="006F51AE" w:rsidRPr="002D6604" w:rsidRDefault="00512A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39F2CC" w:rsidR="006F51AE" w:rsidRPr="002D6604" w:rsidRDefault="00512A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A33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B45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A54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139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280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C580BA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EBB4E9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F17A80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FB4F47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9DC286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58C603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A23700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AA11EA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DE1520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FB9CCC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B10508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1895CA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341F2D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A0F687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812F72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18E5BD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0C2242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E047D6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6E3A8B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AC2531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3DC819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4F9D19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5ABF3C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E7DDE0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2BC696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7F5D4E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8D6941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0FD6E3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D02803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9378B9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FC31A7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099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ABC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9B2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B73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03B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D36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DE13B5" w:rsidR="004229B4" w:rsidRPr="0083297E" w:rsidRDefault="00512A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45B278" w:rsidR="00671199" w:rsidRPr="002D6604" w:rsidRDefault="00512A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19768D" w:rsidR="00671199" w:rsidRPr="002D6604" w:rsidRDefault="00512A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AC0CEB" w:rsidR="00671199" w:rsidRPr="002D6604" w:rsidRDefault="00512A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7D924C" w:rsidR="00671199" w:rsidRPr="002D6604" w:rsidRDefault="00512A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15BBDB" w:rsidR="00671199" w:rsidRPr="002D6604" w:rsidRDefault="00512A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1681BF" w:rsidR="00671199" w:rsidRPr="002D6604" w:rsidRDefault="00512A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77751F" w:rsidR="00671199" w:rsidRPr="002D6604" w:rsidRDefault="00512A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2A5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66CAD7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26B105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A10F4B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CBB8D4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94A469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EC6EBA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EBBB32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D5C749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90244C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022BB5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9661F6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F4B2CE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D65682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AFB64F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9F178E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324F5F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6F4C2F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8767CC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28A5FA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E8237E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C219AB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ADFA7D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90491D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6FF2F8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0A0D4A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34FB34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C32049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C5639E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76E757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48589E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7C7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69A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1EF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C98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467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33C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68E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5D1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4E1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297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B47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3252E8" w:rsidR="004229B4" w:rsidRPr="0083297E" w:rsidRDefault="00512A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5FE18C" w:rsidR="00671199" w:rsidRPr="002D6604" w:rsidRDefault="00512A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B786AE" w:rsidR="00671199" w:rsidRPr="002D6604" w:rsidRDefault="00512A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38F453" w:rsidR="00671199" w:rsidRPr="002D6604" w:rsidRDefault="00512A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EE5D58" w:rsidR="00671199" w:rsidRPr="002D6604" w:rsidRDefault="00512A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67CA67" w:rsidR="00671199" w:rsidRPr="002D6604" w:rsidRDefault="00512A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207A77" w:rsidR="00671199" w:rsidRPr="002D6604" w:rsidRDefault="00512A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223FCD" w:rsidR="00671199" w:rsidRPr="002D6604" w:rsidRDefault="00512A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001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A23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A3B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DCE1B0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222534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80B06B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E9EDBE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F21895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C74062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00BE6D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B59C14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C3635D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05DE91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AE3CB2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702569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6091A2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CCF645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48AFBF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EB8693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6F4A49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745F85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421358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25483B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056B9A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E7FE35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2D5A3C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116C9B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4FA848" w:rsidR="009A6C64" w:rsidRPr="00512A9C" w:rsidRDefault="00512A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A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415AEF" w:rsidR="009A6C64" w:rsidRPr="00512A9C" w:rsidRDefault="00512A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A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8937EA" w:rsidR="009A6C64" w:rsidRPr="00512A9C" w:rsidRDefault="00512A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A9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2815FF" w:rsidR="009A6C64" w:rsidRPr="00512A9C" w:rsidRDefault="00512A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A9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D17E32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462BA2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049FF6" w:rsidR="009A6C64" w:rsidRPr="002E08C9" w:rsidRDefault="00512A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796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A8A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446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96B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87B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8D9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20D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2E4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2A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2F2012" w:rsidR="00884AB4" w:rsidRPr="003D2FC0" w:rsidRDefault="00512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A0E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616EA" w:rsidR="00884AB4" w:rsidRPr="003D2FC0" w:rsidRDefault="00512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DF36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174A2E" w:rsidR="00884AB4" w:rsidRPr="003D2FC0" w:rsidRDefault="00512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2E6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4CC13B" w:rsidR="00884AB4" w:rsidRPr="003D2FC0" w:rsidRDefault="00512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D80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637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8C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CF9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CC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407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2D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0BC0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763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E18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846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2A9C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