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3FFC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284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284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73D2817" w:rsidR="003D2FC0" w:rsidRPr="004229B4" w:rsidRDefault="005A28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83D775" w:rsidR="004229B4" w:rsidRPr="0083297E" w:rsidRDefault="005A28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974BB5" w:rsidR="006F51AE" w:rsidRPr="002D6604" w:rsidRDefault="005A2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E08078" w:rsidR="006F51AE" w:rsidRPr="002D6604" w:rsidRDefault="005A2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C8BCC2" w:rsidR="006F51AE" w:rsidRPr="002D6604" w:rsidRDefault="005A2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88F87D" w:rsidR="006F51AE" w:rsidRPr="002D6604" w:rsidRDefault="005A2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A952DC" w:rsidR="006F51AE" w:rsidRPr="002D6604" w:rsidRDefault="005A2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5E5CC4" w:rsidR="006F51AE" w:rsidRPr="002D6604" w:rsidRDefault="005A2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E31581" w:rsidR="006F51AE" w:rsidRPr="002D6604" w:rsidRDefault="005A2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645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491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6A4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FA4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912FB1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BAD66E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C9D906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F5DAC8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0AEB5A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3A7DEF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A159CD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A0925C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CC1BDE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E89384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FA0653" w:rsidR="009A6C64" w:rsidRPr="005A284B" w:rsidRDefault="005A2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84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B75899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E9D098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019078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DD8078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A8A5DE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39467E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7524D1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4C78AB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491B27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34E275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C7B368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30EE1D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AB61CA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D84B13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A210E6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1E7D52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E639DF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A0DE36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C00BAE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71159A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56A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2B9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704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7F2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D68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CCC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D7F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E8AAE7" w:rsidR="004229B4" w:rsidRPr="0083297E" w:rsidRDefault="005A28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D9DE28" w:rsidR="00671199" w:rsidRPr="002D6604" w:rsidRDefault="005A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3D4ECA" w:rsidR="00671199" w:rsidRPr="002D6604" w:rsidRDefault="005A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08E386" w:rsidR="00671199" w:rsidRPr="002D6604" w:rsidRDefault="005A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C2E5BB" w:rsidR="00671199" w:rsidRPr="002D6604" w:rsidRDefault="005A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5364E5" w:rsidR="00671199" w:rsidRPr="002D6604" w:rsidRDefault="005A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36B02A" w:rsidR="00671199" w:rsidRPr="002D6604" w:rsidRDefault="005A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8CC623" w:rsidR="00671199" w:rsidRPr="002D6604" w:rsidRDefault="005A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536E50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BF41F8" w:rsidR="009A6C64" w:rsidRPr="005A284B" w:rsidRDefault="005A2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8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E5643F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E1ACA4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7751E9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B1E5E5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2D4417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3A0D83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E9F03A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3F8F9C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BBC81F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8E3D76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F4B295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7B50E0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E9FEDA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CF992F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075737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231011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C84428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3BEF4C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304769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FC7E97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C2D401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8E8B15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1CCF45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F615EE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204F67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3B004C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DF78D5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E00547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376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570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8AC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D0B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A6D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DE8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47D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905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B17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AB3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4AF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ECA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ACCDE9" w:rsidR="004229B4" w:rsidRPr="0083297E" w:rsidRDefault="005A28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976F99" w:rsidR="00671199" w:rsidRPr="002D6604" w:rsidRDefault="005A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20683D" w:rsidR="00671199" w:rsidRPr="002D6604" w:rsidRDefault="005A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ED3815" w:rsidR="00671199" w:rsidRPr="002D6604" w:rsidRDefault="005A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BBEA0E" w:rsidR="00671199" w:rsidRPr="002D6604" w:rsidRDefault="005A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AA0C90" w:rsidR="00671199" w:rsidRPr="002D6604" w:rsidRDefault="005A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64E122" w:rsidR="00671199" w:rsidRPr="002D6604" w:rsidRDefault="005A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A6BF81" w:rsidR="00671199" w:rsidRPr="002D6604" w:rsidRDefault="005A2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E50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940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5738F7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7F8F21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20EC77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CE5D01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866CB0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B4D82D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3FF031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0DA34A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E6C22F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06B295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22647A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AAFDF3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2F5183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EAD2FA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37C844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087DCE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C4CD1C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947067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1BA2E4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7E760E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AADD7E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6A44F2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178692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0F94E2" w:rsidR="009A6C64" w:rsidRPr="005A284B" w:rsidRDefault="005A2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84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CC9986" w:rsidR="009A6C64" w:rsidRPr="005A284B" w:rsidRDefault="005A2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8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1DF108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178389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A89E72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31E57B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2A40DB" w:rsidR="009A6C64" w:rsidRPr="002E08C9" w:rsidRDefault="005A2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50706B" w:rsidR="009A6C64" w:rsidRPr="005A284B" w:rsidRDefault="005A2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84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AD1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B99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96F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8E9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9C6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3DC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390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1AC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76A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28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6CE25" w:rsidR="00884AB4" w:rsidRPr="003D2FC0" w:rsidRDefault="005A2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6C2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C260E7" w:rsidR="00884AB4" w:rsidRPr="003D2FC0" w:rsidRDefault="005A2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E3B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EEAEE3" w:rsidR="00884AB4" w:rsidRPr="003D2FC0" w:rsidRDefault="005A2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DA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856E1" w:rsidR="00884AB4" w:rsidRPr="003D2FC0" w:rsidRDefault="005A2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338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01332" w:rsidR="00884AB4" w:rsidRPr="003D2FC0" w:rsidRDefault="005A2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E9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312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F2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DEB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269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9104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B0B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C94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33ED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284B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