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D31F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B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B5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FA47F8" w:rsidR="003D2FC0" w:rsidRPr="004229B4" w:rsidRDefault="00095B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C23E90" w:rsidR="004229B4" w:rsidRPr="0083297E" w:rsidRDefault="00095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DBEA8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2C11A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C817F5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37157C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9D8455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62EDC3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59B5FB" w:rsidR="006F51AE" w:rsidRPr="002D6604" w:rsidRDefault="0009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D3B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7E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D6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7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A96C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6D3BE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E5BA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83134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540445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9E07C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F469A9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57FF1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FA022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F778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C866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303488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E39C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17DE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079020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E649B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03B84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EE97A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CD95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67A4D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E6DFCC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DAB9C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98D44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DFF7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D94F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08263B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DDBBAC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C38F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0D9BD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86B42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DE1CEC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087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98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A6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6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4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629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FA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A8591C" w:rsidR="004229B4" w:rsidRPr="0083297E" w:rsidRDefault="00095B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B6F3D8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632DA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6752A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AAD2E2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E4C69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B6C09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AE6AD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D8B0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B2A0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6359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410A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3CF8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C6D62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02A2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33356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23E8F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BF8E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9C1B6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0095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1D95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3734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E258F2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95BE2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FC2B40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862AF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F9639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FFFB6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8F0E25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47042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DA67A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7698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2725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71C1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170B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B1AF5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6092D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0E70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B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D70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2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D89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F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52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E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FB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30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E2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096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57A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15225B" w:rsidR="004229B4" w:rsidRPr="0083297E" w:rsidRDefault="00095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6E961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6849BA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D7B36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49091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1E5C8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84939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A7A77" w:rsidR="00671199" w:rsidRPr="002D6604" w:rsidRDefault="0009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DF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DA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A1085D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720B4B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29C69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0EDB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76C6DE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8CB06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156F0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3652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78A4D0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A4AA9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B7488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FDEFF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688D5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CAD0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90DFCC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CB428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C2464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3ABF3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DCE2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4D8C79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8CC9A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F6210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8B54B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B1185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49B68" w:rsidR="009A6C64" w:rsidRPr="00095B5C" w:rsidRDefault="00095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4041E" w:rsidR="009A6C64" w:rsidRPr="00095B5C" w:rsidRDefault="00095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90F0D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74801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99DD1F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83277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F139C" w:rsidR="009A6C64" w:rsidRPr="002E08C9" w:rsidRDefault="0009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02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28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3B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57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C2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5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90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BDB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68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B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A99BC" w:rsidR="00884AB4" w:rsidRPr="003D2FC0" w:rsidRDefault="0009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71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BA1B2" w:rsidR="00884AB4" w:rsidRPr="003D2FC0" w:rsidRDefault="0009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93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1A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39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AF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6C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E3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51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7F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F1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AD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BE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A8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43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E1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E75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B5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