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8BC5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157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157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A41E46" w:rsidR="003D2FC0" w:rsidRPr="004229B4" w:rsidRDefault="006315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77667C" w:rsidR="004229B4" w:rsidRPr="0083297E" w:rsidRDefault="006315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6FBF8B" w:rsidR="006F51AE" w:rsidRPr="002D6604" w:rsidRDefault="00631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577E16" w:rsidR="006F51AE" w:rsidRPr="002D6604" w:rsidRDefault="00631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5B560B" w:rsidR="006F51AE" w:rsidRPr="002D6604" w:rsidRDefault="00631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A133CC" w:rsidR="006F51AE" w:rsidRPr="002D6604" w:rsidRDefault="00631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B45970" w:rsidR="006F51AE" w:rsidRPr="002D6604" w:rsidRDefault="00631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FB7A64" w:rsidR="006F51AE" w:rsidRPr="002D6604" w:rsidRDefault="00631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808453" w:rsidR="006F51AE" w:rsidRPr="002D6604" w:rsidRDefault="00631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E7C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6F9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7D7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EEF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A38CDA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041703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C21F0C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E8AE48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8BE181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FF112C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FE1AD6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984AFF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D62B4E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150A58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379465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D51E88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E3B9DF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36E2C2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378037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7C1131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251D5B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EB586B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FB6BEE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B5FBB2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988216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FDCC01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A01230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4C9BD8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144BBE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A82B1D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B2A50E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FAC8A2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5DDDB7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F9607F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6F0A48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EA1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95B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A62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555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CB9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6DF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F0A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AC9796" w:rsidR="004229B4" w:rsidRPr="0083297E" w:rsidRDefault="006315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7F86B3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AB254F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3DC669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92549F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ED9C09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6A4081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213BA1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E14E4A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C46BC7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6E533D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5EC33E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F215DF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87B86C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F82E80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992BEF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587CB4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5DE934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AA3221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F724AE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65966B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E0F5B7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F21237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5D3E2C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72823C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4A91AF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664372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83D5BE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CC1841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6C6110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50CFDB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3B792C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F60D44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6B7332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32A1A2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F0A448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0F27B2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681F8E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8F5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DED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85A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71A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7C6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E44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D7F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324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15F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839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61D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AB2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1EF69E" w:rsidR="004229B4" w:rsidRPr="0083297E" w:rsidRDefault="006315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F72AC7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A34E14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F72806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B6CD84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B504C6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30575E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6A5746" w:rsidR="00671199" w:rsidRPr="002D6604" w:rsidRDefault="00631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FC4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D0D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633B79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0336EA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13F141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910270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F21C78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8B6C5B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1C2DB4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21D6B6" w:rsidR="009A6C64" w:rsidRPr="00631576" w:rsidRDefault="006315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5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397FE9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931C0B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825179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8A09D8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7F9321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14D994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3114E4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7B131F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EDEB92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05F457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C8E071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472A52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550EEF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155D29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3FCEC7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83FD85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3949B0" w:rsidR="009A6C64" w:rsidRPr="00631576" w:rsidRDefault="006315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5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35B8FC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BBD7B7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19D4BA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6E33B6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E77B85" w:rsidR="009A6C64" w:rsidRPr="002E08C9" w:rsidRDefault="00631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F2B0F8" w:rsidR="009A6C64" w:rsidRPr="00631576" w:rsidRDefault="006315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57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CB0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C95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B5F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E00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8B5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AD0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27B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1BD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6A5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15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FF91A" w:rsidR="00884AB4" w:rsidRPr="003D2FC0" w:rsidRDefault="00631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CF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92BB5" w:rsidR="00884AB4" w:rsidRPr="003D2FC0" w:rsidRDefault="00631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B24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5542D" w:rsidR="00884AB4" w:rsidRPr="003D2FC0" w:rsidRDefault="00631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AD6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E9F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F0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976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74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1C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25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AC9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91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03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5D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A24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C9B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1576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