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0CBC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19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196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60946F" w:rsidR="003D2FC0" w:rsidRPr="004229B4" w:rsidRDefault="00EA19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D404C3" w:rsidR="004229B4" w:rsidRPr="0083297E" w:rsidRDefault="00EA19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6296EB" w:rsidR="006F51AE" w:rsidRPr="002D6604" w:rsidRDefault="00EA1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9E0307" w:rsidR="006F51AE" w:rsidRPr="002D6604" w:rsidRDefault="00EA1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17FAEB" w:rsidR="006F51AE" w:rsidRPr="002D6604" w:rsidRDefault="00EA1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F64219" w:rsidR="006F51AE" w:rsidRPr="002D6604" w:rsidRDefault="00EA1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699F5A" w:rsidR="006F51AE" w:rsidRPr="002D6604" w:rsidRDefault="00EA1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91B34" w:rsidR="006F51AE" w:rsidRPr="002D6604" w:rsidRDefault="00EA1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09E162" w:rsidR="006F51AE" w:rsidRPr="002D6604" w:rsidRDefault="00EA1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093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6D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39F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780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BD991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D9A6B6" w:rsidR="009A6C64" w:rsidRPr="00EA196C" w:rsidRDefault="00EA19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9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BADA5E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82B02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2A744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70489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B3BD38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B3473B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E8781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F7EB4A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47F2D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293030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DAE4B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340C5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B6FD4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C62E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ACCC5C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31CB3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6CDF3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8C6F88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9C72FF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2AB38C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88264F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E554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5C89E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3C440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BC50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611B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EC8F3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231A2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07743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7C3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8D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CF1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23A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E7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3AC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1B7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3CDF9" w:rsidR="004229B4" w:rsidRPr="0083297E" w:rsidRDefault="00EA19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02C799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8DAA89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F4DA9A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32279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746936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8996F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C65AC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D433B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BF18E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B390F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00443F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34A20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59C7A0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4036EF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B443C9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CB5F7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C5B21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3550D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80653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F5017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14D0E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96937E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AF0CE3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2A9F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E4E2ED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D971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D1634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0994FD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2148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8A1A5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9A698B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283BBB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E47A6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2B387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02ECAD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7C75E6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14D6BC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7EB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34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DD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D61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36E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855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212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16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6DD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10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FFB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CE5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08B4B3" w:rsidR="004229B4" w:rsidRPr="0083297E" w:rsidRDefault="00EA19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A5819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D21E1D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58A493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A977A6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B5E94E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D01E5E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AFD200" w:rsidR="00671199" w:rsidRPr="002D6604" w:rsidRDefault="00EA1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88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7A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8DAA68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327BE9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78038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7C3543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49F4C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A91EDF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CB734A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25F63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FCC4B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499A8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31B14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A614D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EA391E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2CD1C8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1D93E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62CF13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A88A1F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AC8F77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4D1495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A42E0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2E0B9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D7B63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B33C3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BF58E2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4C29FF" w:rsidR="009A6C64" w:rsidRPr="00EA196C" w:rsidRDefault="00EA19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9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FBC60C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A5F6B9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0B59B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274C01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ACF294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C92B16" w:rsidR="009A6C64" w:rsidRPr="002E08C9" w:rsidRDefault="00EA1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86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22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BB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50D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7B5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53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478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04A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0BD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19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85577" w:rsidR="00884AB4" w:rsidRPr="003D2FC0" w:rsidRDefault="00EA1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A5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B12C7" w:rsidR="00884AB4" w:rsidRPr="003D2FC0" w:rsidRDefault="00EA1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B0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B6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62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11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1B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BD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AF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A9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24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70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13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52D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26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0A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493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196C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