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56DB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0FF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0FF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D2BE0D5" w:rsidR="003D2FC0" w:rsidRPr="004229B4" w:rsidRDefault="004F0F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09F1CE" w:rsidR="004229B4" w:rsidRPr="0083297E" w:rsidRDefault="004F0F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E4E43F" w:rsidR="006F51AE" w:rsidRPr="002D6604" w:rsidRDefault="004F0F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C61BAF" w:rsidR="006F51AE" w:rsidRPr="002D6604" w:rsidRDefault="004F0F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E1A19C" w:rsidR="006F51AE" w:rsidRPr="002D6604" w:rsidRDefault="004F0F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F16235" w:rsidR="006F51AE" w:rsidRPr="002D6604" w:rsidRDefault="004F0F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C99124" w:rsidR="006F51AE" w:rsidRPr="002D6604" w:rsidRDefault="004F0F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404604" w:rsidR="006F51AE" w:rsidRPr="002D6604" w:rsidRDefault="004F0F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C3D093" w:rsidR="006F51AE" w:rsidRPr="002D6604" w:rsidRDefault="004F0F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531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ABD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B0C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9AF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29C116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31D013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A8D8C3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C3CDD0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0793F8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0B7540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28EDD3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93F089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770C00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595426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021449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A56DAE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6D2696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B20DDA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FC76F2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F05267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DAD7BB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E113AB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C37963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BB3C3B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33709A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1489BA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687F76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A0A594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A91AAB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8EBD39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3CC1D7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97737A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9DF9D3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6C8208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2A2DC0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29C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1CB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6A3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905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8A2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591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345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523321" w:rsidR="004229B4" w:rsidRPr="0083297E" w:rsidRDefault="004F0F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DDB980" w:rsidR="00671199" w:rsidRPr="002D6604" w:rsidRDefault="004F0F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3C74FA" w:rsidR="00671199" w:rsidRPr="002D6604" w:rsidRDefault="004F0F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EF56FB" w:rsidR="00671199" w:rsidRPr="002D6604" w:rsidRDefault="004F0F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2865E3" w:rsidR="00671199" w:rsidRPr="002D6604" w:rsidRDefault="004F0F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A8C95B" w:rsidR="00671199" w:rsidRPr="002D6604" w:rsidRDefault="004F0F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F0316C" w:rsidR="00671199" w:rsidRPr="002D6604" w:rsidRDefault="004F0F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D8E9DC" w:rsidR="00671199" w:rsidRPr="002D6604" w:rsidRDefault="004F0F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B418F7" w:rsidR="009A6C64" w:rsidRPr="004F0FF3" w:rsidRDefault="004F0F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F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98DE66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F49618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7AE2E1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3D28BB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4CD15A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EC774F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A8E63D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184800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07AC28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76B233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CB0517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0A7645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650D44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93B833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DB2AEF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DA7165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DAC3AA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7316EC" w:rsidR="009A6C64" w:rsidRPr="004F0FF3" w:rsidRDefault="004F0F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FF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404A7A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176FBE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99D04B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8F76B4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F426D9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61C1AE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793396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E6A12C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EE2696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DC1D51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E67C89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444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EC8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253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36A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C1D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49A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AD3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B82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F73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7EA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809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11D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33EE8A" w:rsidR="004229B4" w:rsidRPr="0083297E" w:rsidRDefault="004F0F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7633E0" w:rsidR="00671199" w:rsidRPr="002D6604" w:rsidRDefault="004F0F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AA3A96" w:rsidR="00671199" w:rsidRPr="002D6604" w:rsidRDefault="004F0F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358DBC" w:rsidR="00671199" w:rsidRPr="002D6604" w:rsidRDefault="004F0F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8A4C7D" w:rsidR="00671199" w:rsidRPr="002D6604" w:rsidRDefault="004F0F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C018AB" w:rsidR="00671199" w:rsidRPr="002D6604" w:rsidRDefault="004F0F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845F43" w:rsidR="00671199" w:rsidRPr="002D6604" w:rsidRDefault="004F0F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6E3C6E" w:rsidR="00671199" w:rsidRPr="002D6604" w:rsidRDefault="004F0F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5E6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80C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75B0FF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89265A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3F186F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22590A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B92CCB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6A092F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569F29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937630" w:rsidR="009A6C64" w:rsidRPr="004F0FF3" w:rsidRDefault="004F0F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FF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390B98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0113FC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F11B11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CE0843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8FB665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FC7237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9FA97E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A82E90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BC9466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9F4729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9B053B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E13716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9E6C92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D4C66F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0D65DC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07B142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19BB41" w:rsidR="009A6C64" w:rsidRPr="004F0FF3" w:rsidRDefault="004F0F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F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625D02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FB5924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1B3B2B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C0C5C0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AFFFAF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87272F" w:rsidR="009A6C64" w:rsidRPr="002E08C9" w:rsidRDefault="004F0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F73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183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EB2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B7B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1F2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FCC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6E7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DCA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AEA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0F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E932E5" w:rsidR="00884AB4" w:rsidRPr="003D2FC0" w:rsidRDefault="004F0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310C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AF9470" w:rsidR="00884AB4" w:rsidRPr="003D2FC0" w:rsidRDefault="004F0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C748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3B7BC7" w:rsidR="00884AB4" w:rsidRPr="003D2FC0" w:rsidRDefault="004F0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3E34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4C9E7" w:rsidR="00884AB4" w:rsidRPr="003D2FC0" w:rsidRDefault="004F0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825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919E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DB41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7A66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68FC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C57E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B49C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262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F227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EB8A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147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0FF3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