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98E5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0E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0EE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091F44" w:rsidR="003D2FC0" w:rsidRPr="004229B4" w:rsidRDefault="00CC0E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3977FB" w:rsidR="004229B4" w:rsidRPr="0083297E" w:rsidRDefault="00CC0E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401EF2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C7462C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D39581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945C81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749F89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F766A3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CE8B7" w:rsidR="006F51AE" w:rsidRPr="002D6604" w:rsidRDefault="00CC0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5C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40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14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18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0D3882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25D20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5D28E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E58E7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DFD6B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C188E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DB1E6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EE651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8327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9208BD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A8FD1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DB6FD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F769ED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090D3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5C7478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DD7D0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662EF8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B88395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0CD47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DDDADC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2352C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310796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EEAC0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14FD29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5BF485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936A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4417D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0E9AD1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9F0D3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86DE9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1FBEFC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E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BF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28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FDF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7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8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511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96F4EF" w:rsidR="004229B4" w:rsidRPr="0083297E" w:rsidRDefault="00CC0E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C8218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8E1A2D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B31CB3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928968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12CAB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14E4B3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117856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E6A3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619A6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D85D3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9A1A0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0A5CA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0582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0F17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6B953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D9FD7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9477C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EC2CC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01B0C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44B1D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521E5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81A9A2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8816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4D952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A8FC28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4119B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D58C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082B1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177456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DCE0F9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42014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F7918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F3B75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CCE91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2BC4A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B99E29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3DE12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B4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60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AE3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78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AB7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EA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18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A2D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C8A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E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4A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12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23A5A0" w:rsidR="004229B4" w:rsidRPr="0083297E" w:rsidRDefault="00CC0E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EE0207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4B7D9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3F3E6E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4D9C1C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E393D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FF721D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326417" w:rsidR="00671199" w:rsidRPr="002D6604" w:rsidRDefault="00CC0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457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48E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F4E7C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34BA30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7F7E86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92811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541C7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5A90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694082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B194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C5E5A6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C5AEB8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AB27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BB8E6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24FA7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E789D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E57D0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23B2A6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91FFB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501129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DB9CC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15BF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267C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8C24E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FEE60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64E744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3215E" w:rsidR="009A6C64" w:rsidRPr="00CC0EE5" w:rsidRDefault="00CC0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E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B1BEDE" w:rsidR="009A6C64" w:rsidRPr="00CC0EE5" w:rsidRDefault="00CC0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E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52AFB" w:rsidR="009A6C64" w:rsidRPr="00CC0EE5" w:rsidRDefault="00CC0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E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AEAB93" w:rsidR="009A6C64" w:rsidRPr="00CC0EE5" w:rsidRDefault="00CC0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EE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006BF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C584D2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706DBA" w:rsidR="009A6C64" w:rsidRPr="002E08C9" w:rsidRDefault="00CC0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2E3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146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A34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FD6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5F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B9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C1E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AFD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5A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0E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AA411" w:rsidR="00884AB4" w:rsidRPr="003D2FC0" w:rsidRDefault="00CC0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DA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AA94E" w:rsidR="00884AB4" w:rsidRPr="003D2FC0" w:rsidRDefault="00CC0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FF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840D3" w:rsidR="00884AB4" w:rsidRPr="003D2FC0" w:rsidRDefault="00CC0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90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7F5DB" w:rsidR="00884AB4" w:rsidRPr="003D2FC0" w:rsidRDefault="00CC0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EC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EF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77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15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8E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DB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8A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1C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88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D0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0AE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0EE5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