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2E5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4C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4C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E46CC8" w:rsidR="003D2FC0" w:rsidRPr="004229B4" w:rsidRDefault="00884C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DF96EF" w:rsidR="004229B4" w:rsidRPr="0083297E" w:rsidRDefault="00884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6516D5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74947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4CF3E3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1932F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5A2C5B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4AB2AF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6A740E" w:rsidR="006F51AE" w:rsidRPr="002D6604" w:rsidRDefault="00884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1AC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C7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6A8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611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4235F7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B79DE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A5C5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605E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FB87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EAFEF2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F13FD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FEEA7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4E700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533D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9607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0A4C6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CC32B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F0A21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F856F6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39B9C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B0ABE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019E9B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52700B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8E9309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63946D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489061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310E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3EE3DB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EFD9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13ABE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EE5D8F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EAB337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6BEC7D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6746CF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86653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E56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FF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773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04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BC8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41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CEF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40A61" w:rsidR="004229B4" w:rsidRPr="0083297E" w:rsidRDefault="00884C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CAE3B5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4B406B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41F3EF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23769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67E243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FFAAE3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ED341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F10A9" w:rsidR="009A6C64" w:rsidRPr="00884C6E" w:rsidRDefault="00884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22A2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A66D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CABA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F53F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0C186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82374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A18B72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D879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795D7D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32D14F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EBB12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A1FC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663B6F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6DF6C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862DF1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85746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1B10CC" w:rsidR="009A6C64" w:rsidRPr="00884C6E" w:rsidRDefault="00884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AA7A6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2FF47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A5FBE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5CF9D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B5452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E471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9C80C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E8B35D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67C19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70662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9BD11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DA3736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850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32D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B1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9B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CD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967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AB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5AD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BF7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99D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FA8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C6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54C51E" w:rsidR="004229B4" w:rsidRPr="0083297E" w:rsidRDefault="00884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547679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3CB526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00A056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0EE51B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C6C678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79892E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5E170B" w:rsidR="00671199" w:rsidRPr="002D6604" w:rsidRDefault="00884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002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639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E04DAD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31CDA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B64FC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D4C7E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C5B0B2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98F4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FA0B22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6F4588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D441E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2784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C16622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47627C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76F9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BEA55C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D3756C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4F50A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4CADF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B5B3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D55D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BF240B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7172C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3D8F84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666F50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0E97F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7C5FEA" w:rsidR="009A6C64" w:rsidRPr="00884C6E" w:rsidRDefault="00884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347DEE" w:rsidR="009A6C64" w:rsidRPr="00884C6E" w:rsidRDefault="00884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956735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82E113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1147B7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C833C9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3D5A6E" w:rsidR="009A6C64" w:rsidRPr="002E08C9" w:rsidRDefault="00884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C31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D51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B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AC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00F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A54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BBC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F7E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2E5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4C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51095" w:rsidR="00884AB4" w:rsidRPr="003D2FC0" w:rsidRDefault="00884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68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7D7A1" w:rsidR="00884AB4" w:rsidRPr="003D2FC0" w:rsidRDefault="00884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70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5E20E" w:rsidR="00884AB4" w:rsidRPr="003D2FC0" w:rsidRDefault="00884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55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E312B" w:rsidR="00884AB4" w:rsidRPr="003D2FC0" w:rsidRDefault="00884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E3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C2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33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BF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38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67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13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BC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71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60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1CE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4C6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