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EFAE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45B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45B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BDA66C4" w:rsidR="003D2FC0" w:rsidRPr="004229B4" w:rsidRDefault="005E45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2DEA80" w:rsidR="004229B4" w:rsidRPr="0083297E" w:rsidRDefault="005E45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2F7C3B" w:rsidR="006F51AE" w:rsidRPr="002D6604" w:rsidRDefault="005E45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73C211" w:rsidR="006F51AE" w:rsidRPr="002D6604" w:rsidRDefault="005E45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F2D33C" w:rsidR="006F51AE" w:rsidRPr="002D6604" w:rsidRDefault="005E45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DED181" w:rsidR="006F51AE" w:rsidRPr="002D6604" w:rsidRDefault="005E45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308DAC" w:rsidR="006F51AE" w:rsidRPr="002D6604" w:rsidRDefault="005E45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E73486" w:rsidR="006F51AE" w:rsidRPr="002D6604" w:rsidRDefault="005E45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9E7E2B" w:rsidR="006F51AE" w:rsidRPr="002D6604" w:rsidRDefault="005E45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6FB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0F5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FC4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478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466339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EEE8FC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DA8FFD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85F7C0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F329B4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F37071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84428A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4F2FF2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45AF49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D0B2B9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9E731E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A50C0F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9688B4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82E9A0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CFAEA4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160C51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6F2AB8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0EB96D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08A70B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660BC2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C52032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76470A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752BE6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612345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A5F51D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7F37DF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C5A011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4FC85F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931620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259570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7F0C2E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030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E28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DA5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57B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76F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2AC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16F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28B85D" w:rsidR="004229B4" w:rsidRPr="0083297E" w:rsidRDefault="005E45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B77EC6" w:rsidR="00671199" w:rsidRPr="002D6604" w:rsidRDefault="005E4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4702F1" w:rsidR="00671199" w:rsidRPr="002D6604" w:rsidRDefault="005E4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9822F3" w:rsidR="00671199" w:rsidRPr="002D6604" w:rsidRDefault="005E4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6FFFA0" w:rsidR="00671199" w:rsidRPr="002D6604" w:rsidRDefault="005E4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D7D359" w:rsidR="00671199" w:rsidRPr="002D6604" w:rsidRDefault="005E4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8E5592" w:rsidR="00671199" w:rsidRPr="002D6604" w:rsidRDefault="005E4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9DC862" w:rsidR="00671199" w:rsidRPr="002D6604" w:rsidRDefault="005E4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34331" w:rsidR="009A6C64" w:rsidRPr="005E45B9" w:rsidRDefault="005E45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5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1E4D21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8894C7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F743ED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FA7A91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8C0EDE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C36D00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11529D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E843A0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9B8434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24065A" w:rsidR="009A6C64" w:rsidRPr="005E45B9" w:rsidRDefault="005E45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5B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690D6F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3D97DF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8986CA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DBDDD4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64DEFC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B0BE6F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9DE707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C71F5D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277362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1E5EB0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87FFA7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5B8FDE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BBD833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4F502A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316B4A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2F9366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BB32CB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B73579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EC3F3B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42B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4F4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56E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454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F08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18E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F6D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B3B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743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3C2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C8F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F0C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FC4F02" w:rsidR="004229B4" w:rsidRPr="0083297E" w:rsidRDefault="005E45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53D135" w:rsidR="00671199" w:rsidRPr="002D6604" w:rsidRDefault="005E4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A00200" w:rsidR="00671199" w:rsidRPr="002D6604" w:rsidRDefault="005E4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06BFD4" w:rsidR="00671199" w:rsidRPr="002D6604" w:rsidRDefault="005E4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D4ED66" w:rsidR="00671199" w:rsidRPr="002D6604" w:rsidRDefault="005E4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73B366" w:rsidR="00671199" w:rsidRPr="002D6604" w:rsidRDefault="005E4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00ABDE" w:rsidR="00671199" w:rsidRPr="002D6604" w:rsidRDefault="005E4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3836A5" w:rsidR="00671199" w:rsidRPr="002D6604" w:rsidRDefault="005E4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0D2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9B7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413048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6688A9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0A6FD7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12826A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7B1D78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8B3CC5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8F9998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F3F6A0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90D622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FBDC52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EA1019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5E4E6C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F3E430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764C2E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790B9A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DBF22F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AC1D18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825AE8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B91A47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E1DC37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D747F7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895F61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9E3AEF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9F48A1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710FF4" w:rsidR="009A6C64" w:rsidRPr="005E45B9" w:rsidRDefault="005E45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5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3296C9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9FE3A8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BA71E6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8FD7FB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593D25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21AAEF" w:rsidR="009A6C64" w:rsidRPr="002E08C9" w:rsidRDefault="005E4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A76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036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9EC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C17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A30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A77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762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85E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48F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45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3574A" w:rsidR="00884AB4" w:rsidRPr="003D2FC0" w:rsidRDefault="005E4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AEB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923FEF" w:rsidR="00884AB4" w:rsidRPr="003D2FC0" w:rsidRDefault="005E4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9D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093B5" w:rsidR="00884AB4" w:rsidRPr="003D2FC0" w:rsidRDefault="005E4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24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6A0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3BA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6ED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549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EE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81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10F1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ED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1639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BE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852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2D3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45B9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