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BEE8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6E8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6E8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5C777A8" w:rsidR="003D2FC0" w:rsidRPr="004229B4" w:rsidRDefault="006F6E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50E30E" w:rsidR="004229B4" w:rsidRPr="0083297E" w:rsidRDefault="006F6E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DFD09B" w:rsidR="006F51AE" w:rsidRPr="002D6604" w:rsidRDefault="006F6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91B5F1" w:rsidR="006F51AE" w:rsidRPr="002D6604" w:rsidRDefault="006F6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EA013B" w:rsidR="006F51AE" w:rsidRPr="002D6604" w:rsidRDefault="006F6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AAEC21" w:rsidR="006F51AE" w:rsidRPr="002D6604" w:rsidRDefault="006F6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98B381" w:rsidR="006F51AE" w:rsidRPr="002D6604" w:rsidRDefault="006F6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DF2EBA" w:rsidR="006F51AE" w:rsidRPr="002D6604" w:rsidRDefault="006F6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467B3B" w:rsidR="006F51AE" w:rsidRPr="002D6604" w:rsidRDefault="006F6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3F0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3E9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D67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9EA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EC4C1A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7256F1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1EA530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DF2197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0150C9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1C63D5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FE1B4E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3BDEDF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F38D4C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BAA911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C18549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428819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E7F55A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CF36F6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5483AF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E7B98B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6D3A66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24C591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394E2C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BE201C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EF9BB8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813FDD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1BA38F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1312F8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D1F55C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6810B8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9799FA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B07A64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95CB4B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A49C71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FEB8D1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04E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BCB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CF4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287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D09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032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51E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FA9071" w:rsidR="004229B4" w:rsidRPr="0083297E" w:rsidRDefault="006F6E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A505B8" w:rsidR="00671199" w:rsidRPr="002D6604" w:rsidRDefault="006F6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E087D5" w:rsidR="00671199" w:rsidRPr="002D6604" w:rsidRDefault="006F6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9A546F" w:rsidR="00671199" w:rsidRPr="002D6604" w:rsidRDefault="006F6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4C232F" w:rsidR="00671199" w:rsidRPr="002D6604" w:rsidRDefault="006F6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11AA95" w:rsidR="00671199" w:rsidRPr="002D6604" w:rsidRDefault="006F6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9AB751" w:rsidR="00671199" w:rsidRPr="002D6604" w:rsidRDefault="006F6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218F8B" w:rsidR="00671199" w:rsidRPr="002D6604" w:rsidRDefault="006F6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D44B32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CD8DA8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CB8137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9D04E4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C11644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815D6E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BE0664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86DA78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F87107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02EEAB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8694A9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36BDF2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7BD8A1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D1E3C7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2C7BAB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C9F17E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079CC1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796709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CF2257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4E5DE8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CDCD3F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4797A5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C301CF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F99168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8E0A73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2BEDA8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7B5526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D2115F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FF41E1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BC51D5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9C3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227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0E0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2AB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B04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763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60B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15F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C88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703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778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F49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407114" w:rsidR="004229B4" w:rsidRPr="0083297E" w:rsidRDefault="006F6E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0095AA" w:rsidR="00671199" w:rsidRPr="002D6604" w:rsidRDefault="006F6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984A8F" w:rsidR="00671199" w:rsidRPr="002D6604" w:rsidRDefault="006F6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2188C1" w:rsidR="00671199" w:rsidRPr="002D6604" w:rsidRDefault="006F6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C95E39" w:rsidR="00671199" w:rsidRPr="002D6604" w:rsidRDefault="006F6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FBF843" w:rsidR="00671199" w:rsidRPr="002D6604" w:rsidRDefault="006F6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35ED5F" w:rsidR="00671199" w:rsidRPr="002D6604" w:rsidRDefault="006F6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8E3E70" w:rsidR="00671199" w:rsidRPr="002D6604" w:rsidRDefault="006F6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187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A9C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CD57A2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04959B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BAB2C6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5BE92F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309120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B316B9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7596AB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F83E97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7A8789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C5749D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559300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1F13CE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F2A5E6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55EF74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AA5008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D10F4D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710F18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3E4C5A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08C616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522C21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AABE6E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6CE6C5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09760D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EEACA3" w:rsidR="009A6C64" w:rsidRPr="006F6E86" w:rsidRDefault="006F6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E8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733DFC" w:rsidR="009A6C64" w:rsidRPr="006F6E86" w:rsidRDefault="006F6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E8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2C75E0" w:rsidR="009A6C64" w:rsidRPr="006F6E86" w:rsidRDefault="006F6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E8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F29B2F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8353D8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84ED11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56B799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B42583" w:rsidR="009A6C64" w:rsidRPr="002E08C9" w:rsidRDefault="006F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0FF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DF5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89F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6EF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E62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99D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A65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CC6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909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6E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588EF" w:rsidR="00884AB4" w:rsidRPr="003D2FC0" w:rsidRDefault="006F6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A7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3A72B" w:rsidR="00884AB4" w:rsidRPr="003D2FC0" w:rsidRDefault="006F6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BDC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EC195C" w:rsidR="00884AB4" w:rsidRPr="003D2FC0" w:rsidRDefault="006F6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392A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944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24C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AD4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A21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C47D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526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017F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18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91D9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EE38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4797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0B28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6F6E86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