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5B20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2D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2D8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C7D4ECE" w:rsidR="003D2FC0" w:rsidRPr="004229B4" w:rsidRDefault="002C2D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510008" w:rsidR="004229B4" w:rsidRPr="0083297E" w:rsidRDefault="002C2D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7BEDE0" w:rsidR="006F51AE" w:rsidRPr="002D6604" w:rsidRDefault="002C2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B307D0" w:rsidR="006F51AE" w:rsidRPr="002D6604" w:rsidRDefault="002C2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5741F8" w:rsidR="006F51AE" w:rsidRPr="002D6604" w:rsidRDefault="002C2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A7A668" w:rsidR="006F51AE" w:rsidRPr="002D6604" w:rsidRDefault="002C2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484C88" w:rsidR="006F51AE" w:rsidRPr="002D6604" w:rsidRDefault="002C2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60FAE5" w:rsidR="006F51AE" w:rsidRPr="002D6604" w:rsidRDefault="002C2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731CA" w:rsidR="006F51AE" w:rsidRPr="002D6604" w:rsidRDefault="002C2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283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31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FA7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9E7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5076C5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F214F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EA33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A213C4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322510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F67CA5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DEF707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F91B4D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7C070C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F8A7DC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5BE58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1244B3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EA8A7F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C5700C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3E8588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A5C76C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6430D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AAE2C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3833F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22915D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685AFF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4C1A1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55D4C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B1B4BD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BF1C62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5DDCF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2D0877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B98DF0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F19C3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A89C05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E17B9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4EF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84F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633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79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BA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63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EC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0CCAEF" w:rsidR="004229B4" w:rsidRPr="0083297E" w:rsidRDefault="002C2D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56B7F5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0634E5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901017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BBD826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CFC65A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BE7142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B8A56C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937E3" w:rsidR="009A6C64" w:rsidRPr="002C2D87" w:rsidRDefault="002C2D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D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117F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FB79B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B9BB9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E23CAF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8BE8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E1A17C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79375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041AB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386FF1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C93BE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22FCE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493830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D5BE7F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A9637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7DB794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02029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9205E7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137E12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B8491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43A68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6312B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2F695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0C47B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95F094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A0E2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347C31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512D9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E9C64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1ACF84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97B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9DF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47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8A1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697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7A0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9D2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057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5C0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DDC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25B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71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A547F" w:rsidR="004229B4" w:rsidRPr="0083297E" w:rsidRDefault="002C2D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EA78B6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1CD1D0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BE1E9B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BA9421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95562A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5A092A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8DD0AE" w:rsidR="00671199" w:rsidRPr="002D6604" w:rsidRDefault="002C2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221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DE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074E8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7E322D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AEBA18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444C1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A011B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C10BD9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9D4B51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34DDC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5BE0B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0AB805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7A14F6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A4C332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192E62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EDDDB7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FC80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22246C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737B22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0DB4B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E638EA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0CF74E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7F1503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D2CBF7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8206BD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1E7B48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9373FE" w:rsidR="009A6C64" w:rsidRPr="002C2D87" w:rsidRDefault="002C2D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D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F29772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3B3091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7A3A2B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650E83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30B948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63C2B2" w:rsidR="009A6C64" w:rsidRPr="002E08C9" w:rsidRDefault="002C2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30E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696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D4C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498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4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F2E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0D5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D1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D4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2D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F591B" w:rsidR="00884AB4" w:rsidRPr="003D2FC0" w:rsidRDefault="002C2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5E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F0B73" w:rsidR="00884AB4" w:rsidRPr="003D2FC0" w:rsidRDefault="002C2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A1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3D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10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64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24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18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00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68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41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F6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C2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18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EF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CB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973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2D8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