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9A42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1C3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1C3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00F0B86" w:rsidR="003D2FC0" w:rsidRPr="004229B4" w:rsidRDefault="008B1C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A46A1D" w:rsidR="004229B4" w:rsidRPr="0083297E" w:rsidRDefault="008B1C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17CD62" w:rsidR="006F51AE" w:rsidRPr="002D6604" w:rsidRDefault="008B1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0F9A56" w:rsidR="006F51AE" w:rsidRPr="002D6604" w:rsidRDefault="008B1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782921" w:rsidR="006F51AE" w:rsidRPr="002D6604" w:rsidRDefault="008B1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4D3E14" w:rsidR="006F51AE" w:rsidRPr="002D6604" w:rsidRDefault="008B1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316915" w:rsidR="006F51AE" w:rsidRPr="002D6604" w:rsidRDefault="008B1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2A12B2" w:rsidR="006F51AE" w:rsidRPr="002D6604" w:rsidRDefault="008B1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75F334" w:rsidR="006F51AE" w:rsidRPr="002D6604" w:rsidRDefault="008B1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E29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876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D99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A22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A4FE10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3E8156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AAA810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402A1F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E53168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C9E55F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594F1D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AC39EC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F5D45A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A6F5C6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EB17E4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862149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51EC31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C63280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5FE62E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DCFDE1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749F33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0B6D16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70F9D4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C425B5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81ADFA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81507B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6AE78D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ED5374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3723C1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A61867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CCF8BB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9B185C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264E80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B1E696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DD6B58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6BB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65C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D1F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909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B84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D54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C75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C5CE85" w:rsidR="004229B4" w:rsidRPr="0083297E" w:rsidRDefault="008B1C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AF0690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4A42BD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84572C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5FBEDB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587572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33D33F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3D6210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1F07CB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DB5EA3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17650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DEE1F5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E86150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D71B73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BCD53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D78986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549546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B870DA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CAF184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ADBFC4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B17890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67BCE2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979A9A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6FED8B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FEEE36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EE27B0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82171D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F03F10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0B3183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E6185A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7F017E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5B4DCF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CCC0EB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DC8C9C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46EC7E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6C874C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3E4D22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40145E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5A5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8B4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7B8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51E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CD7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179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7E8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ABC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94B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01B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E18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1C9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C09360" w:rsidR="004229B4" w:rsidRPr="0083297E" w:rsidRDefault="008B1C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155B12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10D8B0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120440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E36396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0FD250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C3C91C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4EAA20" w:rsidR="00671199" w:rsidRPr="002D6604" w:rsidRDefault="008B1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08D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F11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6859E1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F396F0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DFFBF3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AD3DE8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529141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9EC15D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A4C7A3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7816E6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D95058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E374AA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4B26DC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6C1802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9B3D9D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7C866D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FB61B2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030D0D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D63CDD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1E9C6B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B41EDE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79F690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FFE403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542792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BEA07D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AFC777" w:rsidR="009A6C64" w:rsidRPr="008B1C3F" w:rsidRDefault="008B1C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C3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EB9858" w:rsidR="009A6C64" w:rsidRPr="008B1C3F" w:rsidRDefault="008B1C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C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F78EA0" w:rsidR="009A6C64" w:rsidRPr="008B1C3F" w:rsidRDefault="008B1C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C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F8A9EC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73894C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79F719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D1374F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5A0DF0" w:rsidR="009A6C64" w:rsidRPr="002E08C9" w:rsidRDefault="008B1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D5A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C8F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8F5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70B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4C5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17A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987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F8C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F9C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1C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FB9B4" w:rsidR="00884AB4" w:rsidRPr="003D2FC0" w:rsidRDefault="008B1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E0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EF17A" w:rsidR="00884AB4" w:rsidRPr="003D2FC0" w:rsidRDefault="008B1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29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E6320" w:rsidR="00884AB4" w:rsidRPr="003D2FC0" w:rsidRDefault="008B1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FB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5BE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FB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923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89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B446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69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04B4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5F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A9F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FE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26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77A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1C3F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