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4CAF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5D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5DC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38C454" w:rsidR="003D2FC0" w:rsidRPr="004229B4" w:rsidRDefault="00F25D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EA1F7" w:rsidR="004229B4" w:rsidRPr="0083297E" w:rsidRDefault="00F25D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4055E1" w:rsidR="006F51AE" w:rsidRPr="002D6604" w:rsidRDefault="00F2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58A6B3" w:rsidR="006F51AE" w:rsidRPr="002D6604" w:rsidRDefault="00F2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BBBCE0" w:rsidR="006F51AE" w:rsidRPr="002D6604" w:rsidRDefault="00F2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2898EE" w:rsidR="006F51AE" w:rsidRPr="002D6604" w:rsidRDefault="00F2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E1DE3C" w:rsidR="006F51AE" w:rsidRPr="002D6604" w:rsidRDefault="00F2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6C64DA" w:rsidR="006F51AE" w:rsidRPr="002D6604" w:rsidRDefault="00F2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6B7ACA" w:rsidR="006F51AE" w:rsidRPr="002D6604" w:rsidRDefault="00F2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5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E4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BC8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BDD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DAF277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6C392B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FD280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CF618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EE14F1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C319B6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10F78A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285B5A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4EF3AF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322B4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3030C6" w:rsidR="009A6C64" w:rsidRPr="00F25DC0" w:rsidRDefault="00F2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DC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6F97FB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17350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B53A58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90431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209148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611D6D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4F1E63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5932EF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3CA66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20CBF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DB9B26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DE0E8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75F5D7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A90FD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9FCDE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BC60C8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AF60A2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3273C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F48F22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8BDE8" w:rsidR="009A6C64" w:rsidRPr="00F25DC0" w:rsidRDefault="00F2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D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29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7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B4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340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284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C1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9C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F85D77" w:rsidR="004229B4" w:rsidRPr="0083297E" w:rsidRDefault="00F25D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47AFE8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CC7965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4519D8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404302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EB5705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F8C0C7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896C7B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7DF49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64E34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DE9CF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536C3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25493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C15AC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57637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D2B9F7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07DD5C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911770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5E0FA4" w:rsidR="009A6C64" w:rsidRPr="00F25DC0" w:rsidRDefault="00F2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DC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667CB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F4B03D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FAC823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CC3EB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1B17D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2427B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60F59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6BEB7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9A7E81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B8405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E645DD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101C4A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27079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245F70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02077C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41D9C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17C39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8C0986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65DC24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BB3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36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551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3AC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2BE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D36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50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B59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89A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D73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C0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9C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65B9F" w:rsidR="004229B4" w:rsidRPr="0083297E" w:rsidRDefault="00F25D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9E6E5B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CB372C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A9E37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6B4408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426010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FC01A4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1174EC" w:rsidR="00671199" w:rsidRPr="002D6604" w:rsidRDefault="00F2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7FE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33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352CD9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B1548F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AFB2D3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71DB9E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A7FAC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51E3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2771D9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59D56A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B36697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42350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52DDE2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BE091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8158B6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772610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20D9D1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1AE866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384EC3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75B874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A8D336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F99979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51749D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CFF074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91CE50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01CCC3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977AA4" w:rsidR="009A6C64" w:rsidRPr="00F25DC0" w:rsidRDefault="00F2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D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491B37" w:rsidR="009A6C64" w:rsidRPr="00F25DC0" w:rsidRDefault="00F2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D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D2A942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F8A2F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0D275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7A7FA7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50AFE" w:rsidR="009A6C64" w:rsidRPr="002E08C9" w:rsidRDefault="00F2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3A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AC6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4C2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D8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DE6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88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652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9A9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149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5D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A30FF" w:rsidR="00884AB4" w:rsidRPr="003D2FC0" w:rsidRDefault="00F2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A1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425FF" w:rsidR="00884AB4" w:rsidRPr="003D2FC0" w:rsidRDefault="00F2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40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A40A4" w:rsidR="00884AB4" w:rsidRPr="003D2FC0" w:rsidRDefault="00F2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55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6A109" w:rsidR="00884AB4" w:rsidRPr="003D2FC0" w:rsidRDefault="00F2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B8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8B097" w:rsidR="00884AB4" w:rsidRPr="003D2FC0" w:rsidRDefault="00F2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00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1C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57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50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65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4A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12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CB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3BE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5DC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