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CE7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B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B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853967A" w:rsidR="003D2FC0" w:rsidRPr="004229B4" w:rsidRDefault="00870B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151ED7" w:rsidR="004229B4" w:rsidRPr="0083297E" w:rsidRDefault="00870B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0AADBA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174470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47BB2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96B2B4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FCEAB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8EA12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E1416" w:rsidR="006F51AE" w:rsidRPr="002D6604" w:rsidRDefault="00870B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2D4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F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BFE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E98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24F0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A7760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80A1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DEDC3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D3A941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47901C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C95051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03ADE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1E330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E85B3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E801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B1AA37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47D83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5112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FA394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8EB38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FA27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026CBE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ABA72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403E2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BCB75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EDC3B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867B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D29CE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DDB5D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DB4F6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9269A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66AD2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E17F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986CC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4C40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C0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68B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3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C3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F4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8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6E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C7577F" w:rsidR="004229B4" w:rsidRPr="0083297E" w:rsidRDefault="00870B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9ABF3F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4FEE68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C25839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81747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D6E060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1C513D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5C2F6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5A918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30CCC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A1D21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B2D4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E047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9FCDB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251BC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04A28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6E1D8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D1C67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BB54E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BA3E1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2A0F3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3416A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32394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16B46E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F68F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7D20D3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3D483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2FB2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CB25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DF4D1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3121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0EE85E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C5EC63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C1F7C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CC0B6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E146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57FCD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07F3E3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240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62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419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A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45B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E47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0D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E75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F8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78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6F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8F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E206D7" w:rsidR="004229B4" w:rsidRPr="0083297E" w:rsidRDefault="00870B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3A62D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13EC5A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E3DD51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59FD76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CA5C1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A078E0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F8358" w:rsidR="00671199" w:rsidRPr="002D6604" w:rsidRDefault="00870B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7A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95C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3AFDB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F60D9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B4819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A14F9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CBE6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392D7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90D0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52DC3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1DCD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7F20B5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D8395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ACBCF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754DA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D15A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65937D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DBEFA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E0ECDF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FB3EA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3CAF0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62A03F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4385C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A596E8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94A954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F42488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B10CF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EC55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6C39D9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4FEB2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E980B9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3C64F6" w:rsidR="009A6C64" w:rsidRPr="002E08C9" w:rsidRDefault="00870B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26CDC" w:rsidR="009A6C64" w:rsidRPr="00870B4C" w:rsidRDefault="00870B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B4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82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7A7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F8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143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B3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D7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5C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19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10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B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76A8B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C4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0B1BA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13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1B9FC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6BB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72958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2C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D99A5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16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7D852" w:rsidR="00884AB4" w:rsidRPr="003D2FC0" w:rsidRDefault="00870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B0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BF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D0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32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A2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28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4AC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B4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