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5C14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26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26B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A2B0BD" w:rsidR="003D2FC0" w:rsidRPr="004229B4" w:rsidRDefault="004526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FF539" w:rsidR="004229B4" w:rsidRPr="0083297E" w:rsidRDefault="00452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D0A95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9E895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20EA7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4E24DE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5E2008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A5D1D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AA5401" w:rsidR="006F51AE" w:rsidRPr="002D6604" w:rsidRDefault="0045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B0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A5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2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2C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6DE23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4682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9818C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0840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1E4E1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235F91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42FC4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EFAD7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176C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B9D3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4C808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15953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9EED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D18DF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36CBE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B7CB1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E7B1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0BCD69" w:rsidR="009A6C64" w:rsidRPr="004526BE" w:rsidRDefault="0045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4C1B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E4F388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A3311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65F22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9461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4E88D1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D2B0E1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43DBF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152D17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D29F6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50302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CCC9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820D4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0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65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55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9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E49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8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0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2DBFB" w:rsidR="004229B4" w:rsidRPr="0083297E" w:rsidRDefault="004526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794EF3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A5EFD5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3974E0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82421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8A4D73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89434E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16930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9B8D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CD9CF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E82D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A875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BD0A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ABAD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F8C5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1E30F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39693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372E4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9C2A9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9CB66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CAF7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E521F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C0A4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220B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C6C7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F0ECD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CA0D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344EBF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1718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16CB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3A3BA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E7AD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46899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C340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271A5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8D0AC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229FA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76693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46E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C4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A6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E51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0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48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94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76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3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EF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4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440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B8CF2" w:rsidR="004229B4" w:rsidRPr="0083297E" w:rsidRDefault="00452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F1D54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C25D77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26829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B6C1B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8E2B9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8B083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B4C52" w:rsidR="00671199" w:rsidRPr="002D6604" w:rsidRDefault="0045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6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5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4A742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5914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A7E83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A1F6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AA00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2AE04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EE4C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7B57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F62B2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09C37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EA404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7C378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F4E00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444E8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DD991B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F5B0D" w:rsidR="009A6C64" w:rsidRPr="004526BE" w:rsidRDefault="0045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4AC16E" w:rsidR="009A6C64" w:rsidRPr="004526BE" w:rsidRDefault="0045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DFB7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6D2203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87679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830005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23B0A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14E7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4B0A7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4516A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9E3137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7551D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CC98FE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40D4D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DC296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4DE3EC" w:rsidR="009A6C64" w:rsidRPr="002E08C9" w:rsidRDefault="0045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D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72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72B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61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1B8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398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2D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7D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C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26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B6D37" w:rsidR="00884AB4" w:rsidRPr="003D2FC0" w:rsidRDefault="0045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21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ACEB4" w:rsidR="00884AB4" w:rsidRPr="003D2FC0" w:rsidRDefault="0045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9B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655B2" w:rsidR="00884AB4" w:rsidRPr="003D2FC0" w:rsidRDefault="0045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A5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EC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7D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02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35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0E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E7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CA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D9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8B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FE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9C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A08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26BE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