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9B9A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77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778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7DC6D4" w:rsidR="003D2FC0" w:rsidRPr="004229B4" w:rsidRDefault="004377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32E5D4" w:rsidR="004229B4" w:rsidRPr="0083297E" w:rsidRDefault="00437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CCB283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FC0734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9DE2B0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9E49DD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ABA6C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FCED27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9B069F" w:rsidR="006F51AE" w:rsidRPr="002D6604" w:rsidRDefault="00437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50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28D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E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1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CCCD2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97763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A00FD9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79B7F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E7A8A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0C96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8FB28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693DD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8452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719B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C53EE9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AD28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28805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D7D22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DDC78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B561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5B79F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EB948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8D8D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107C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E032A9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6BAED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19C6C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F956D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209F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91B62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A4A0D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160E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26A7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1762A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9A66C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6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2B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BB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02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D5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BF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CA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D1989" w:rsidR="004229B4" w:rsidRPr="0083297E" w:rsidRDefault="004377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D83AF4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809378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06590C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B2D275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A9D243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B1B97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925162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9AF3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69AD6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DED2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3F5C8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48B0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5C0B1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1015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0E67D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26052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28166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A6E1E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D3B71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F6FB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6D3F3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0D18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D106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FC2E6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B627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9A74D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A3D97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7F0B2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8172A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B5B549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9A919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277CD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FE381A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10EC3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810B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FC4348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0C996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2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1B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97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346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A9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16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71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D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B33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9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AFE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E3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F6DB86" w:rsidR="004229B4" w:rsidRPr="0083297E" w:rsidRDefault="00437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5A4A58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7422E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FE44C2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DF3A2A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5589C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47257A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E0AAAE" w:rsidR="00671199" w:rsidRPr="002D6604" w:rsidRDefault="00437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F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047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FD53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F72D5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6A543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6B5B8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9010C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1428AF" w:rsidR="009A6C64" w:rsidRPr="00437782" w:rsidRDefault="00437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7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2920B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D207B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0C59D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66740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9FAE9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E8B5C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A9F3B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344A4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5B233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8AA86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4F815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C0FD1B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D4949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D07A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9BF5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70A6D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73FA5F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91C4FB" w:rsidR="009A6C64" w:rsidRPr="00437782" w:rsidRDefault="00437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7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55B6E6" w:rsidR="009A6C64" w:rsidRPr="00437782" w:rsidRDefault="00437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7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FEA712" w:rsidR="009A6C64" w:rsidRPr="00437782" w:rsidRDefault="00437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7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74D6EE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E4F61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1D56E7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1CB3B0" w:rsidR="009A6C64" w:rsidRPr="002E08C9" w:rsidRDefault="00437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5E83A2" w:rsidR="009A6C64" w:rsidRPr="00437782" w:rsidRDefault="00437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7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1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7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7B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FC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8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4C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1DA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826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D34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77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90E81" w:rsidR="00884AB4" w:rsidRPr="003D2FC0" w:rsidRDefault="0043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43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EAE73" w:rsidR="00884AB4" w:rsidRPr="003D2FC0" w:rsidRDefault="0043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13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4AAFC" w:rsidR="00884AB4" w:rsidRPr="003D2FC0" w:rsidRDefault="0043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63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7984C" w:rsidR="00884AB4" w:rsidRPr="003D2FC0" w:rsidRDefault="0043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18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34A2E" w:rsidR="00884AB4" w:rsidRPr="003D2FC0" w:rsidRDefault="0043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FA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AC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AD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D5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C3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BC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33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CC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94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778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