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C6B5D" w:rsidR="003927EA" w:rsidRPr="007D6A34" w:rsidRDefault="00016CB5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2021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F22649" w:rsidR="00CE6447" w:rsidRPr="007D6A34" w:rsidRDefault="00016CB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4DA5B1" w:rsidR="00CE6447" w:rsidRPr="007D6A34" w:rsidRDefault="00016CB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504569" w:rsidR="00CE6447" w:rsidRPr="007D6A34" w:rsidRDefault="00016CB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428496" w:rsidR="00CE6447" w:rsidRPr="007D6A34" w:rsidRDefault="00016CB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1C06D1" w:rsidR="00CE6447" w:rsidRPr="007D6A34" w:rsidRDefault="00016CB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D5F4C" w:rsidR="00CE6447" w:rsidRPr="007D6A34" w:rsidRDefault="00016CB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3F2E9A" w:rsidR="00CE6447" w:rsidRPr="007D6A34" w:rsidRDefault="00016CB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CB6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1B1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3DA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958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D8796D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DC607C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AFF955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A7295A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F508B3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95CCDE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3F2919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2D66B0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62FCFE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A3A6AC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31E03B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9C5E0B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298EED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184F16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2B6081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139BA2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354DA1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CEBBB7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D763F1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B9CAEA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89E711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FF8A99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DFE436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4551B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115E9C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EE5344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91762A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A824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B3852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C73CA5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A34F4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257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F99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8CE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183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FE1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524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BBF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9E765" w:rsidR="004738BE" w:rsidRPr="007D6A34" w:rsidRDefault="00016CB5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2021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1D3ECE" w:rsidR="008C79BB" w:rsidRPr="007D6A34" w:rsidRDefault="00016CB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9E9851" w:rsidR="008C79BB" w:rsidRPr="007D6A34" w:rsidRDefault="00016CB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8CCD7E" w:rsidR="008C79BB" w:rsidRPr="007D6A34" w:rsidRDefault="00016CB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8E1F29" w:rsidR="008C79BB" w:rsidRPr="007D6A34" w:rsidRDefault="00016CB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EFDDEE" w:rsidR="008C79BB" w:rsidRPr="007D6A34" w:rsidRDefault="00016CB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3FA911" w:rsidR="008C79BB" w:rsidRPr="007D6A34" w:rsidRDefault="00016CB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7B0AB9" w:rsidR="008C79BB" w:rsidRPr="007D6A34" w:rsidRDefault="00016CB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81ABD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5DB4DB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F53AE6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E586E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98851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0607F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9138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34CD4D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9416C2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BF8407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51C2E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293B5A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5FD8BE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4F6B0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5DEBD5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51C454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A6395C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017CE1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E84CD5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C548AC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900E1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C9A68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DABDEF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E1EEC2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ECF163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C3012A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871453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AF1F15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9D6B13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689425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84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B69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E6A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B9E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658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322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584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D19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6E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BD3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B42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6F2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785FA" w:rsidR="004738BE" w:rsidRPr="007D6A34" w:rsidRDefault="00016CB5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2021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930F1" w:rsidR="001C0722" w:rsidRPr="007D6A34" w:rsidRDefault="00016CB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1E00F0" w:rsidR="001C0722" w:rsidRPr="007D6A34" w:rsidRDefault="00016CB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D0096" w:rsidR="001C0722" w:rsidRPr="007D6A34" w:rsidRDefault="00016CB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EAD97" w:rsidR="001C0722" w:rsidRPr="007D6A34" w:rsidRDefault="00016CB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FEDB7" w:rsidR="001C0722" w:rsidRPr="007D6A34" w:rsidRDefault="00016CB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8685F" w:rsidR="001C0722" w:rsidRPr="007D6A34" w:rsidRDefault="00016CB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DA3F2" w:rsidR="001C0722" w:rsidRPr="007D6A34" w:rsidRDefault="00016CB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042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B8B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E716DE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49120F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5DA64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3B13E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CA81C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BCCE4A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B7D0F0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C45F7F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8F2DAC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D9EDF6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FE0E78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BCF972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B5F727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958FEB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ED0409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A521BF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7D8D2D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69B2E5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0F8AFE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44707B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3C23C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E26022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14D621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425CAB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98A90A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A9A4A2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2269F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1EF712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917DDA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7FD6E9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5EBBAD" w:rsidR="00FB68D0" w:rsidRPr="009A6C64" w:rsidRDefault="00016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52A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BB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29F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4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096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52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39A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CDD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06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16CB5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CB5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