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80A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6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6E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72A0782" w:rsidR="004A7F4E" w:rsidRPr="006C2771" w:rsidRDefault="009116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CE4BF2" w:rsidR="00266CB6" w:rsidRPr="009C572F" w:rsidRDefault="00911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ADC79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0F2C8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DC582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456EC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38EDD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22A93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05D75" w:rsidR="000D4B2E" w:rsidRPr="006C2771" w:rsidRDefault="00911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4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A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F30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C2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96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4B635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071E8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1F74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AF6F7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420BB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75927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7F87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9116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BC735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91DED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A57E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BBCAA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0E9F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AC7C9" w:rsidR="009A6C64" w:rsidRPr="009116E3" w:rsidRDefault="00911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6E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2A11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446D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AF9D4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693A8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8EC7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27558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ADAD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1F69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F6EEB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EB6C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727D5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C0FEB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B2AFF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9CB3E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FB8CF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91C94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CB628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4F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D1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6F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6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AD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B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B69FC" w:rsidR="00266CB6" w:rsidRPr="009C572F" w:rsidRDefault="00911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9FAB3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48326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19DC38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CA099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B8439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D960B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25741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ED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AE4B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06198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B9B8D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17F1E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4AF1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36A4F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FEEE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FD15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AEDB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45C6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0ACCD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9E6FE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A2DF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7B9B7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FAB5E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382C8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A8392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6DED2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2580B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DA1E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D38EF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3A10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CDBFE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BCF5F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217D2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4B58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2A06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ED868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1B6E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A63F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8B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F8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A5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39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E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82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BD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5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3B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26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06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D2D0E1" w:rsidR="00266CB6" w:rsidRPr="009C572F" w:rsidRDefault="00911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93B8F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2B186C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4123F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2F749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70C09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97759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13188" w:rsidR="001458D3" w:rsidRPr="006C2771" w:rsidRDefault="00911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F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A9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A6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4293E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0B9C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6C64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388F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FD77F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865C0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54FC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741D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9E00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5F7E7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3C3BC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AB39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14A4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9F775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47AF3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7006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E72BA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A182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E942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A178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22554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28CF2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F51E1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315CA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A9CE5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003A5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05A8F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25B34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C3074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D9A46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69C09" w:rsidR="009A6C64" w:rsidRPr="006C2771" w:rsidRDefault="00911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C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77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98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C2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67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B6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0B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4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17DD2" w:rsidR="004A7F4E" w:rsidRPr="006C2771" w:rsidRDefault="00911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A3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9B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99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B5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DC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AD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BE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20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46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A2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D8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7B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7B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C48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BDB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DC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210D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6E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