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FD1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28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28B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562E9F5" w:rsidR="004A7F4E" w:rsidRPr="006C2771" w:rsidRDefault="005B28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BE2258" w:rsidR="00266CB6" w:rsidRPr="009C572F" w:rsidRDefault="005B2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DDF7D2" w:rsidR="000D4B2E" w:rsidRPr="006C2771" w:rsidRDefault="005B2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A86CBA" w:rsidR="000D4B2E" w:rsidRPr="006C2771" w:rsidRDefault="005B2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18C6F" w:rsidR="000D4B2E" w:rsidRPr="006C2771" w:rsidRDefault="005B2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47440B" w:rsidR="000D4B2E" w:rsidRPr="006C2771" w:rsidRDefault="005B2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6AAC06" w:rsidR="000D4B2E" w:rsidRPr="006C2771" w:rsidRDefault="005B2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395358" w:rsidR="000D4B2E" w:rsidRPr="006C2771" w:rsidRDefault="005B2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9A8C5F" w:rsidR="000D4B2E" w:rsidRPr="006C2771" w:rsidRDefault="005B2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71A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081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468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D62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D15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42C064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8A5367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3A5CB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95821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3C2F5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EE7EC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1F1D7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A4496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9F5EC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D6630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A440E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93E36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71EF2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CD2DC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D56D0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49E4D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4FAE2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773DA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FD149" w:rsidR="009A6C64" w:rsidRPr="005B28BB" w:rsidRDefault="005B2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8B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60CD2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B274D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FE709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28245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A9031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B5E60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B6611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FE931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A8F4A2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1F3B7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BA342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EB92B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29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6C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C4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7E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AF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5F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323DB8" w:rsidR="00266CB6" w:rsidRPr="009C572F" w:rsidRDefault="005B2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B5338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E3BF80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B166B8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8AC066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5CA309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B5F60E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5B6C3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955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2019BB" w:rsidR="009A6C64" w:rsidRPr="005B28BB" w:rsidRDefault="005B2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8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C0D92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E2BB16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1FE416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9392E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C353E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703A8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1DF9C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7C27D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3A90E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210F5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92D1D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EB266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6B1EE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87859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FF3A8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13380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33809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BE32D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88075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4F750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75C01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49C63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63073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4EC11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BFDFA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6CA60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DD5FC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62591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09605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82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9D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27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28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68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0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36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7D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92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18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AF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91FBB2" w:rsidR="00266CB6" w:rsidRPr="009C572F" w:rsidRDefault="005B2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C2240C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DDA47E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CED65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942C4F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9CEB5A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E8A213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BA7B4" w:rsidR="001458D3" w:rsidRPr="006C2771" w:rsidRDefault="005B2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940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059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0D4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AA4A69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C070FE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68E6E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DFEA20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71AE7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428A6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488D4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B828C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08F13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37AFA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32B9D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A0D3C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52D68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076ED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FE210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357D2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91371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5A956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E716C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479E7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D86E0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9BD06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B0D83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36C9B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9554B" w:rsidR="009A6C64" w:rsidRPr="005B28BB" w:rsidRDefault="005B2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8B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833B6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4F49F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BB522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191D6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92F3E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87E82" w:rsidR="009A6C64" w:rsidRPr="006C2771" w:rsidRDefault="005B2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A2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FB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A6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41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ED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64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A9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16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EBAF8E" w:rsidR="004A7F4E" w:rsidRPr="006C2771" w:rsidRDefault="005B2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253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06384F" w:rsidR="004A7F4E" w:rsidRPr="006C2771" w:rsidRDefault="005B2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3A6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A41982" w:rsidR="004A7F4E" w:rsidRPr="006C2771" w:rsidRDefault="005B2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D25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027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9A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C4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ED8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1549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22CB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CE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DE4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B0F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36E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AA02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6F7E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28B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