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3128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14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14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F39493" w:rsidR="004A7F4E" w:rsidRPr="006C2771" w:rsidRDefault="00BE14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34849B" w:rsidR="00266CB6" w:rsidRPr="009C572F" w:rsidRDefault="00BE1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8DA4EC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34E4F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A7E93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AE93D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6620D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69111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CCBA0" w:rsidR="000D4B2E" w:rsidRPr="006C2771" w:rsidRDefault="00BE1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F8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D23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4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03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A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56150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9ABBB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C845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4A22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E1B2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41BE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3FCE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1415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649D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210D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C732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AF7E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47DFC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A053B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028A8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F057D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732B7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70FCD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67439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9B83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2E2BD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56B46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D56D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2BBE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E1B7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867E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4287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07BEC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1048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C265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8325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F2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B4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A6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FD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9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35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C96978" w:rsidR="00266CB6" w:rsidRPr="009C572F" w:rsidRDefault="00BE1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4C7C7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659C8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9629D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CD3CB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07505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D9FD6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A5EE2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2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04A5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43ECE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D594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DDE9E" w:rsidR="009A6C64" w:rsidRPr="00BE1409" w:rsidRDefault="00BE1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40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278E9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A046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49C29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147BB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7A51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766BE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B155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D3D5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565A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B1BC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03F4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43FC8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CB9F6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B9296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E618E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274B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3C24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4142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2E6BE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AEA3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49A6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400E9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B563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4D4D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21CBB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7AE5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7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43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C5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77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5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8B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5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43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D2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EE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20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379AB" w:rsidR="00266CB6" w:rsidRPr="009C572F" w:rsidRDefault="00BE1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08705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2CA75C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E84D3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F792A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93ACA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3852F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23533D" w:rsidR="001458D3" w:rsidRPr="006C2771" w:rsidRDefault="00BE1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0A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6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85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D306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7899E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18AC7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31A3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4EB6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5652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449F0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75F9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23C8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F5BD0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5AC5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C79E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C7AE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A723A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7590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F3594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4B55D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3D5F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B33F3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55405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03E5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26CF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7F3A2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B30DF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26672" w:rsidR="009A6C64" w:rsidRPr="00BE1409" w:rsidRDefault="00BE1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40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DE13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6CBAD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63B0C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A21B7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593A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9CA61" w:rsidR="009A6C64" w:rsidRPr="006C2771" w:rsidRDefault="00BE1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5B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A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77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A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C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FB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3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5C407" w:rsidR="004A7F4E" w:rsidRPr="006C2771" w:rsidRDefault="00BE1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8D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0FF38" w:rsidR="004A7F4E" w:rsidRPr="006C2771" w:rsidRDefault="00BE1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30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66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73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C2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A0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AD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BC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1F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920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E7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5E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9C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10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2D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19A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1409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