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9E5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5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5C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951AFA" w:rsidR="004A7F4E" w:rsidRPr="006C2771" w:rsidRDefault="003645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28A131" w:rsidR="00266CB6" w:rsidRPr="009C572F" w:rsidRDefault="0036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90A96F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535F7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FB7D4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E47D0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392C5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9B2EC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2B277" w:rsidR="000D4B2E" w:rsidRPr="006C2771" w:rsidRDefault="0036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37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C2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8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3E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B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5E38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1BACD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7116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66C5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7588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45BA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49773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F136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77D8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73BF4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C09D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260A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E83D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1BAC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9AE9D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813B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1DC4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B7171" w:rsidR="009A6C64" w:rsidRPr="003645CB" w:rsidRDefault="0036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C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6208D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414A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0F323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202C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6AD0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D3B3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2625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8077F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10A2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5817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249D8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8DA3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59A4F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D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B6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5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B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81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3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846FBD" w:rsidR="00266CB6" w:rsidRPr="009C572F" w:rsidRDefault="0036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87C97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59475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DF131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78337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820B0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C1698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557D8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04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A4CC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BB10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1B72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D0395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3C468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24A3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4BE0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6183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96309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7A15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C1DC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7CAC4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102C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540E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F74D8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2D74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91EA4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48C4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32BB5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A22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B995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7465F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21E0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815F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FA659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7413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C76E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6888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DA75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226B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53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C7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4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5B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6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2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B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7E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82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9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F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0A701" w:rsidR="00266CB6" w:rsidRPr="009C572F" w:rsidRDefault="0036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47B15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13DC7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55DBF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4D4DB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B0D14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93AA9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0F972" w:rsidR="001458D3" w:rsidRPr="006C2771" w:rsidRDefault="0036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0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57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8B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D9F883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3914A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6FD86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3F6E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4AD6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EB359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1FEED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B4C5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EF535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C2A23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BE23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1F2F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ABC9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F129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8249F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24C22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6A265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7B3D0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203A2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F9531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2F1FC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60FEB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9AB84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28A59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A435D" w:rsidR="009A6C64" w:rsidRPr="003645CB" w:rsidRDefault="0036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C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53E51" w:rsidR="009A6C64" w:rsidRPr="003645CB" w:rsidRDefault="0036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E4A93" w:rsidR="009A6C64" w:rsidRPr="003645CB" w:rsidRDefault="0036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45C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E07FF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F916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E37CE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F8007" w:rsidR="009A6C64" w:rsidRPr="006C2771" w:rsidRDefault="0036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F8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5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4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AC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B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1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C2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0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3B8B8" w:rsidR="004A7F4E" w:rsidRPr="006C2771" w:rsidRDefault="0036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94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5AC0E" w:rsidR="004A7F4E" w:rsidRPr="006C2771" w:rsidRDefault="0036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06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E2363" w:rsidR="004A7F4E" w:rsidRPr="006C2771" w:rsidRDefault="0036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74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18139" w:rsidR="004A7F4E" w:rsidRPr="006C2771" w:rsidRDefault="0036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E7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BC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C9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DB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66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AC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0B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1E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97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31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D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5C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