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2D3C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0B8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0B8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773823" w:rsidR="004A7F4E" w:rsidRPr="006C2771" w:rsidRDefault="001E0B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498B02" w:rsidR="00266CB6" w:rsidRPr="009C572F" w:rsidRDefault="001E0B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74ECCB" w:rsidR="000D4B2E" w:rsidRPr="006C2771" w:rsidRDefault="001E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E19609" w:rsidR="000D4B2E" w:rsidRPr="006C2771" w:rsidRDefault="001E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C08DF" w:rsidR="000D4B2E" w:rsidRPr="006C2771" w:rsidRDefault="001E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BFCED1" w:rsidR="000D4B2E" w:rsidRPr="006C2771" w:rsidRDefault="001E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39BF7E" w:rsidR="000D4B2E" w:rsidRPr="006C2771" w:rsidRDefault="001E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94E0B0" w:rsidR="000D4B2E" w:rsidRPr="006C2771" w:rsidRDefault="001E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7E48F" w:rsidR="000D4B2E" w:rsidRPr="006C2771" w:rsidRDefault="001E0B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387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F0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B48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8A1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BA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07AC1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0B1FD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A272A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92FC1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9FC92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92700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765D1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6AB0D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00B65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D4931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C2A1C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431ED" w:rsidR="009A6C64" w:rsidRPr="001E0B89" w:rsidRDefault="001E0B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0B8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43AD8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C3A7C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EDBB6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58AF2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75F7E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B6465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553BE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EB879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ECA6A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8131E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87125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5471F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194FA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EC456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6A47D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46AE3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6DC81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6041B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CD840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0E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F4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6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F4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6A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56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CF9974" w:rsidR="00266CB6" w:rsidRPr="009C572F" w:rsidRDefault="001E0B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31E211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D628C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205154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A19F7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E0C6AC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FEE5D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229780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33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D2A95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2BC701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36F79C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206BFC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E66C22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72D5F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26320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1F36F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6ECBF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EC8DC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CAB8A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BD18D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7943B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7858E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948AD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DEB07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881B8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7408B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A06A6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C69F9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9628A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48EED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4205B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30ECA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0BB71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D80C2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E0260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343EE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524A4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6B358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B3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BF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BE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1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BD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C2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A6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A2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C6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9C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7F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8B39E3" w:rsidR="00266CB6" w:rsidRPr="009C572F" w:rsidRDefault="001E0B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439A50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3D0BE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11212B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F9FB3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1C64F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6651D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E7BB8" w:rsidR="001458D3" w:rsidRPr="006C2771" w:rsidRDefault="001E0B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51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19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B02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D549D5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9F69CE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6B080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97C13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6BF84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2FBE9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E76C6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EEED4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C3A5B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FFE43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D856D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16E64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B8279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85908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A8EF7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20AC8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D32C4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D1568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6640E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69825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0E41C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9B12E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5E031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D74C3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9A209" w:rsidR="009A6C64" w:rsidRPr="001E0B89" w:rsidRDefault="001E0B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0B8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1BE54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AEE26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03864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1F316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FDB2D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5CEC2" w:rsidR="009A6C64" w:rsidRPr="006C2771" w:rsidRDefault="001E0B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9B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60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E8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74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E5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66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48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C7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6F0FE" w:rsidR="004A7F4E" w:rsidRPr="006C2771" w:rsidRDefault="001E0B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39D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80D081" w:rsidR="004A7F4E" w:rsidRPr="006C2771" w:rsidRDefault="001E0B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0E4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FD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49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04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AA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C94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EE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4C9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12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5B4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B3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F4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F0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1406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311E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0B8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