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87F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48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480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14F1B3" w:rsidR="004A7F4E" w:rsidRPr="006C2771" w:rsidRDefault="00A348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E5C95" w:rsidR="00266CB6" w:rsidRPr="009C572F" w:rsidRDefault="00A3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AE547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B69C9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04BA1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C7091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7B30F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77EE1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7466E" w:rsidR="000D4B2E" w:rsidRPr="006C2771" w:rsidRDefault="00A3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8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99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6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7B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6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7F9E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FD35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6457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746F0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7E050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42027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246F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0103A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F892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75DC3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BA07D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67FEA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83F36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78263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5111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C6397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3FD6D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4BC10" w:rsidR="009A6C64" w:rsidRPr="00A3480D" w:rsidRDefault="00A3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8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208B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EB0E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EE1A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03D76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8B4A8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84DA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7D05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6CA6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F6F7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84B3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5175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38B90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57E55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C5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A1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AC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D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6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DD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3AA03B" w:rsidR="00266CB6" w:rsidRPr="009C572F" w:rsidRDefault="00A3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032E74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D3FC6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9478D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A6684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BBAF02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A4042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9E5FD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42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085382" w:rsidR="009A6C64" w:rsidRPr="00A3480D" w:rsidRDefault="00A3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8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CACA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40D48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A048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B997F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E5BBB3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97D3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EE14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C3CA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F2A05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4349D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08D3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A2320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BB5AD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9CFBF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C0407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124D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A101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0B69F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B3CF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AE17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94655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0EE4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DD336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4F8D4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405A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C3EF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52F0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034E0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454D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6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9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7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6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7C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2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F0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E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4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A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5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07E2E6" w:rsidR="00266CB6" w:rsidRPr="009C572F" w:rsidRDefault="00A3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4E70E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CFF3E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5D5A7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9ED55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E1746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6583D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71D5D" w:rsidR="001458D3" w:rsidRPr="006C2771" w:rsidRDefault="00A3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F8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8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98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425B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39C24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1CAD7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16CA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01844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E298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73C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2E078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8112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E507B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F6946" w:rsidR="009A6C64" w:rsidRPr="00A3480D" w:rsidRDefault="00A3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80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AEACF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DE4D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84F9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AB76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308C4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8490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896B1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4C715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CB674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F828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5D572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1A58C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8ED3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3FF91" w:rsidR="009A6C64" w:rsidRPr="00A3480D" w:rsidRDefault="00A3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80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15F3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D68C9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CD886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B624E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E81C3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B09D8" w:rsidR="009A6C64" w:rsidRPr="006C2771" w:rsidRDefault="00A3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57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F6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6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A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D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B0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0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F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FC215" w:rsidR="004A7F4E" w:rsidRPr="006C2771" w:rsidRDefault="00A3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97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52A92" w:rsidR="004A7F4E" w:rsidRPr="006C2771" w:rsidRDefault="00A3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14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AB745" w:rsidR="004A7F4E" w:rsidRPr="006C2771" w:rsidRDefault="00A3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39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F1D4F" w:rsidR="004A7F4E" w:rsidRPr="006C2771" w:rsidRDefault="00A3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CE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FD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D5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E4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80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72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8C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92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7F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5A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16E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480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