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8AC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69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69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1C9DAE" w:rsidR="004A7F4E" w:rsidRPr="006C2771" w:rsidRDefault="00C426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C1D06F" w:rsidR="00266CB6" w:rsidRPr="009C572F" w:rsidRDefault="00C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A5296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BFE62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B5276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D503C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C6763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A4398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2CF6E" w:rsidR="000D4B2E" w:rsidRPr="006C2771" w:rsidRDefault="00C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C6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2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1C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3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D06BF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FE94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D148C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3B2A1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5EA8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F4ABC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AC42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F99D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9A8DE" w:rsidR="009A6C64" w:rsidRPr="00C42699" w:rsidRDefault="00C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6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7C0A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2DED2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8FFD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9238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723A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46C0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52FD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1081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489A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9E7DC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7C767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3D6C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51EE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A817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35C2F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9D29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5528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CD033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FB31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51C2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E528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471F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5E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B6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0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09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34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F8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E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40A9AC" w:rsidR="00266CB6" w:rsidRPr="009C572F" w:rsidRDefault="00C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E5ED3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FE65A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053BE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33D9B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13E9D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09316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DAEBA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284C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0B03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C81B8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14AE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71072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8664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ECE6F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19B0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E390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8F87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AEF00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8926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8B63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201A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833B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1C90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ABC5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807B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3A9D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46527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7CAA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AA71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A686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89E5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C32AC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E214C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2AD5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DFFD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9BDA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1AA4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E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0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2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9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A4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CD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0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A8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D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74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7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7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774058" w:rsidR="00266CB6" w:rsidRPr="009C572F" w:rsidRDefault="00C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49D12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06FA8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35B03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ADD0C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1C2C13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9E4A2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1D2CB" w:rsidR="001458D3" w:rsidRPr="006C2771" w:rsidRDefault="00C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9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2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193D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533A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38E23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9DA5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D793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01EF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3CBB4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0ED0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4D3E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D939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62D9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EC5D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5190D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0F221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072EF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2B1A0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D1F7A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B7CF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8B988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D17C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D6A70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2DE4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449B9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3828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04E15" w:rsidR="009A6C64" w:rsidRPr="00C42699" w:rsidRDefault="00C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6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E7CD8" w:rsidR="009A6C64" w:rsidRPr="00C42699" w:rsidRDefault="00C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69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42BF2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9939E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0E3F5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892CB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E216" w:rsidR="009A6C64" w:rsidRPr="006C2771" w:rsidRDefault="00C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F1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56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B7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5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4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19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30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A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B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0475F" w:rsidR="004A7F4E" w:rsidRPr="006C2771" w:rsidRDefault="00C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B5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2204C" w:rsidR="004A7F4E" w:rsidRPr="006C2771" w:rsidRDefault="00C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99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36EFF" w:rsidR="004A7F4E" w:rsidRPr="006C2771" w:rsidRDefault="00C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39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5D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214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44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52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656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E7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37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70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B8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0E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98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FA2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69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