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B3D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2B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2B3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D7C2E4" w:rsidR="004A7F4E" w:rsidRPr="006C2771" w:rsidRDefault="00722B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7C8063" w:rsidR="00266CB6" w:rsidRPr="009C572F" w:rsidRDefault="00722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5110D5" w:rsidR="000D4B2E" w:rsidRPr="006C2771" w:rsidRDefault="00722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C7FF7C" w:rsidR="000D4B2E" w:rsidRPr="006C2771" w:rsidRDefault="00722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B65D7" w:rsidR="000D4B2E" w:rsidRPr="006C2771" w:rsidRDefault="00722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88E2B" w:rsidR="000D4B2E" w:rsidRPr="006C2771" w:rsidRDefault="00722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32DD4B" w:rsidR="000D4B2E" w:rsidRPr="006C2771" w:rsidRDefault="00722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3043F4" w:rsidR="000D4B2E" w:rsidRPr="006C2771" w:rsidRDefault="00722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F694A6" w:rsidR="000D4B2E" w:rsidRPr="006C2771" w:rsidRDefault="00722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76D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17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E9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5A7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2471B5" w:rsidR="009A6C64" w:rsidRPr="00722B33" w:rsidRDefault="00722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B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1B83BE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85ADCA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40DB9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4350B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CCE01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69385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0AA7B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1BE74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EBE17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A50C8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4D4C6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A10BF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8A21F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71071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870AE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72038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8351C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9E9E6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DB61E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9160C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BF88D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58218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F699B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86820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320CF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E2581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DF2D5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F2324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21EBC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F80C0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B0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F6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3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A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A1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A2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19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D9E183" w:rsidR="00266CB6" w:rsidRPr="009C572F" w:rsidRDefault="00722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FCE39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DA1C5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7027D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5908AA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BFEB2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350349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FEDA93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7A8BF" w:rsidR="009A6C64" w:rsidRPr="00722B33" w:rsidRDefault="00722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B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77DB7" w:rsidR="009A6C64" w:rsidRPr="00722B33" w:rsidRDefault="00722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B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060AF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5A2AC5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64820D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0FF891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C0723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790B4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3EB06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F14CE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0603F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270A8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0A54A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25553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99734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704E6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53FD2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862ED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7BDCD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C3873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BA81B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BF68C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30FE1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B2AE7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29FDF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321EC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4385C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0FFAF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E6FD6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23390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0D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81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7D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AA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B2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1C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BF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96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08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48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9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D1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DC2B52" w:rsidR="00266CB6" w:rsidRPr="009C572F" w:rsidRDefault="00722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C337B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DC158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553DB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BEE177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DFCA7B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E9C632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D47C9" w:rsidR="001458D3" w:rsidRPr="006C2771" w:rsidRDefault="00722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42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99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3DECB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650E9A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144F9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A796F1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BFFC0F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40214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BAD08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27160" w:rsidR="009A6C64" w:rsidRPr="00722B33" w:rsidRDefault="00722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B3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4758B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DC8E4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05486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B0492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2544B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EFB9B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0994C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72189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CC01B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444A9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61535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7D1E7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D15E5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8B4C2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F9820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6F302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B020E" w:rsidR="009A6C64" w:rsidRPr="00722B33" w:rsidRDefault="00722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B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F44E7" w:rsidR="009A6C64" w:rsidRPr="00722B33" w:rsidRDefault="00722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B3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A3B0A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9F7C5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FFFAD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7E188" w:rsidR="009A6C64" w:rsidRPr="006C2771" w:rsidRDefault="00722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7DD17" w:rsidR="009A6C64" w:rsidRPr="00722B33" w:rsidRDefault="00722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B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2B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14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00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88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8C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70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5C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A8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B4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7E4D8" w:rsidR="004A7F4E" w:rsidRPr="006C2771" w:rsidRDefault="00722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F6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7A96A2" w:rsidR="004A7F4E" w:rsidRPr="006C2771" w:rsidRDefault="00722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6C7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5B3D77" w:rsidR="004A7F4E" w:rsidRPr="006C2771" w:rsidRDefault="00722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8A9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9D5AA3" w:rsidR="004A7F4E" w:rsidRPr="006C2771" w:rsidRDefault="00722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7C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371A7E" w:rsidR="004A7F4E" w:rsidRPr="006C2771" w:rsidRDefault="00722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33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BACBBD" w:rsidR="004A7F4E" w:rsidRPr="006C2771" w:rsidRDefault="00722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575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7A6B1" w:rsidR="004A7F4E" w:rsidRPr="006C2771" w:rsidRDefault="00722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019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C8F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4BE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C06D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7BE5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2B33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