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C41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4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42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FDA9BE" w:rsidR="004A7F4E" w:rsidRPr="006C2771" w:rsidRDefault="003A14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9115E5" w:rsidR="00266CB6" w:rsidRPr="009C572F" w:rsidRDefault="003A14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A6653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C7256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81A99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2588B4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69544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E019D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ABE0A" w:rsidR="000D4B2E" w:rsidRPr="006C2771" w:rsidRDefault="003A14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F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DB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D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B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FF84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240D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08E7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55F1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F7601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59925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BF9F0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3C23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CBAE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820B4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9E31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E65D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2DB95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5CD75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2E38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386B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47D22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4B4DA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E113D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2AEC0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7B14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250EA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C795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3EF7A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9921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5E835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2929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A349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A29C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83AF2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CB1A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77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A5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64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3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FB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B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6F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033758" w:rsidR="00266CB6" w:rsidRPr="009C572F" w:rsidRDefault="003A14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25D51C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ED38E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3E8AA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E1933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38EBD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8A880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5AF97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1076A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882BD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94E6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5399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5C5C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6E40D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E7EF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39FA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039B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400BB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7F8C9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3B48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DA7CF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C31E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51BA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F998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8A77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6158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7914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964E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BF2A0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FEA4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932F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BD372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41BFA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8120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DA229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B90DF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12D1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A4E9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5B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7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1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0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6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5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B0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4A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3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A6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3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1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D5411" w:rsidR="00266CB6" w:rsidRPr="009C572F" w:rsidRDefault="003A14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BE204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581E1F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A4D4E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365C37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17E50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3045D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540D6" w:rsidR="001458D3" w:rsidRPr="006C2771" w:rsidRDefault="003A14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E9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8B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1F6CB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1CB9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0820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652E0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69D7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064F9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2184E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047C1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4FF2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6ACF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042E8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3B75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32365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CEF7A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1ADE1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E380D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22D7F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B5456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81E4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D4000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D4202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FDFBB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C3C6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4C1F8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7E37D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4CA8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D8604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AB2B7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A7D3C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08A83" w:rsidR="009A6C64" w:rsidRPr="006C2771" w:rsidRDefault="003A14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544EE" w:rsidR="009A6C64" w:rsidRPr="003A142D" w:rsidRDefault="003A14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2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FC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95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76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D0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B7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9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2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2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5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723BC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6E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10F1B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A0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D835A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97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EB438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0E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1A2C6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01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E11EB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20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6163C" w:rsidR="004A7F4E" w:rsidRPr="006C2771" w:rsidRDefault="003A14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AE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B5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EC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86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833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42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