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053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7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71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7989EE" w:rsidR="004A7F4E" w:rsidRPr="006C2771" w:rsidRDefault="009927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C41CE0" w:rsidR="00266CB6" w:rsidRPr="009C572F" w:rsidRDefault="00992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2432A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2B62E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74BE3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C835B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2F91F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47DD6D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BA8B8" w:rsidR="000D4B2E" w:rsidRPr="006C2771" w:rsidRDefault="00992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61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9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A0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C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A71BA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242C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238B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9A34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9612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86C5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389B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DDD5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4509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120D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F276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E197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85FE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48335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CA612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EB34E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D4FA5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A1C4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CC52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273EA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98B9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D1DF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5F1E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E550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E27F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FBAD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9952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B3408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5C21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5915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6A3E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A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5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1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5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A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9D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7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84BC2B" w:rsidR="00266CB6" w:rsidRPr="009C572F" w:rsidRDefault="00992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811F3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087DF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800DF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D0091F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47A37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63027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DC696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D0F8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1B341" w:rsidR="009A6C64" w:rsidRPr="0099271F" w:rsidRDefault="00992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7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E968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5AC9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32985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DBBD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48001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DEAA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22225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DF9A8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9C01E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45EE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E1B3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26DD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70574" w:rsidR="009A6C64" w:rsidRPr="0099271F" w:rsidRDefault="00992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7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70F8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81B64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60AB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8A072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C027F" w:rsidR="009A6C64" w:rsidRPr="0099271F" w:rsidRDefault="00992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7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80CC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FD50E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B7471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AB21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0DF8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995E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4DC66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DBA6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3ABA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CC82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68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5F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FA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8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16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4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5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52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D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67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C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35A91" w:rsidR="00266CB6" w:rsidRPr="009C572F" w:rsidRDefault="00992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CE335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E57672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70436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0C299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18188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813C1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5187A" w:rsidR="001458D3" w:rsidRPr="006C2771" w:rsidRDefault="00992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C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F8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E2A00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BBEBE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3411A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43AC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C339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5F9F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574D5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3A40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C194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774B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CF56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8966D" w:rsidR="009A6C64" w:rsidRPr="0099271F" w:rsidRDefault="00992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71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5431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72D7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FCF3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D54EE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7395A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AFF69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1A6B2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68093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149B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38C3B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06E11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E3046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1C26C" w:rsidR="009A6C64" w:rsidRPr="0099271F" w:rsidRDefault="00992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7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5A287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481A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9CE7C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EC22D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4BAA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2313F" w:rsidR="009A6C64" w:rsidRPr="006C2771" w:rsidRDefault="00992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82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2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4F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C8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0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8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A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F6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1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613F3" w:rsidR="004A7F4E" w:rsidRPr="006C2771" w:rsidRDefault="00992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86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9A775" w:rsidR="004A7F4E" w:rsidRPr="006C2771" w:rsidRDefault="00992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FF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985BC" w:rsidR="004A7F4E" w:rsidRPr="006C2771" w:rsidRDefault="00992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36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F79C1" w:rsidR="004A7F4E" w:rsidRPr="006C2771" w:rsidRDefault="00992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FC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6EEC0" w:rsidR="004A7F4E" w:rsidRPr="006C2771" w:rsidRDefault="00992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DB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E6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68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FBE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CB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F5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AE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FE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3A1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71F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