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5421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6F0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6F0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214E681" w:rsidR="004A7F4E" w:rsidRPr="006C2771" w:rsidRDefault="00286F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56946C" w:rsidR="00266CB6" w:rsidRPr="009C572F" w:rsidRDefault="00286F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F396B9" w:rsidR="000D4B2E" w:rsidRPr="006C2771" w:rsidRDefault="00286F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CAAC71" w:rsidR="000D4B2E" w:rsidRPr="006C2771" w:rsidRDefault="00286F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65C572" w:rsidR="000D4B2E" w:rsidRPr="006C2771" w:rsidRDefault="00286F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9B83BC" w:rsidR="000D4B2E" w:rsidRPr="006C2771" w:rsidRDefault="00286F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CE860A" w:rsidR="000D4B2E" w:rsidRPr="006C2771" w:rsidRDefault="00286F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23910C" w:rsidR="000D4B2E" w:rsidRPr="006C2771" w:rsidRDefault="00286F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F72E67" w:rsidR="000D4B2E" w:rsidRPr="006C2771" w:rsidRDefault="00286F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B85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4BD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A88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4A0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2365CF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1FC299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47D5F1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C8B183" w:rsidR="009A6C64" w:rsidRPr="00286F0B" w:rsidRDefault="00286F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6F0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40473F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92DEA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8BECEA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0D261C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AEA57D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732E9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5A9123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34585A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89E146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C98489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F2A361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53EE81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5F5E07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094D0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D620CA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B47AEE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95C486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72DB3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3B9376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3B6A3F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203903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5308C9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DF4CB6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0EE6CF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44E003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B49F19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4B5D1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00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5EE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4F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586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4B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B3B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DC3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956D16" w:rsidR="00266CB6" w:rsidRPr="009C572F" w:rsidRDefault="00286F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740A50" w:rsidR="001458D3" w:rsidRPr="006C2771" w:rsidRDefault="00286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E42CEF" w:rsidR="001458D3" w:rsidRPr="006C2771" w:rsidRDefault="00286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D6EC1C" w:rsidR="001458D3" w:rsidRPr="006C2771" w:rsidRDefault="00286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9A7CD3" w:rsidR="001458D3" w:rsidRPr="006C2771" w:rsidRDefault="00286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40C96C" w:rsidR="001458D3" w:rsidRPr="006C2771" w:rsidRDefault="00286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E170C9" w:rsidR="001458D3" w:rsidRPr="006C2771" w:rsidRDefault="00286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C8DB4A" w:rsidR="001458D3" w:rsidRPr="006C2771" w:rsidRDefault="00286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38F7E3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CEA426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500BB6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3F4433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C79EF6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288905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6DB803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11D46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DC5D6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2E732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BC323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8E504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F164BA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DA64E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1E3A3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B42F01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B1A6CC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02668B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2436F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5A3AF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99767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F2C1A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78D30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A9DAAB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455E06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36C0D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94E967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C47B6E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F3A26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531D99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33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A1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B1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E34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258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FB8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A3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96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337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19B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4F7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FB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0883E3" w:rsidR="00266CB6" w:rsidRPr="009C572F" w:rsidRDefault="00286F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603422" w:rsidR="001458D3" w:rsidRPr="006C2771" w:rsidRDefault="00286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47BBC3" w:rsidR="001458D3" w:rsidRPr="006C2771" w:rsidRDefault="00286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AEBC06" w:rsidR="001458D3" w:rsidRPr="006C2771" w:rsidRDefault="00286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9BCDBA" w:rsidR="001458D3" w:rsidRPr="006C2771" w:rsidRDefault="00286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B64644" w:rsidR="001458D3" w:rsidRPr="006C2771" w:rsidRDefault="00286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89E33E" w:rsidR="001458D3" w:rsidRPr="006C2771" w:rsidRDefault="00286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55E5EB" w:rsidR="001458D3" w:rsidRPr="006C2771" w:rsidRDefault="00286F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9C1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08F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4C94A1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5E7ECC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3DDB60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C8F2A3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8B1825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7B3045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DDE40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D7ECA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A3316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AD606C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962834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A77C87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849543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25A994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CF20D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9B172E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A507C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8980F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8B769B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C483D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364A5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A53DA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C12A7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5BBB3D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E7F0A" w:rsidR="009A6C64" w:rsidRPr="00286F0B" w:rsidRDefault="00286F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6F0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A8BBF" w:rsidR="009A6C64" w:rsidRPr="00286F0B" w:rsidRDefault="00286F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6F0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CEC2A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34A97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7A4C05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A020BE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32226F" w:rsidR="009A6C64" w:rsidRPr="006C2771" w:rsidRDefault="00286F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5FE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2B9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E2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494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A45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FD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620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E2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2D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0C6BDD" w:rsidR="004A7F4E" w:rsidRPr="006C2771" w:rsidRDefault="00286F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8204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342B06" w:rsidR="004A7F4E" w:rsidRPr="006C2771" w:rsidRDefault="00286F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EC5A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5FAE92" w:rsidR="004A7F4E" w:rsidRPr="006C2771" w:rsidRDefault="00286F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5DF6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1DD7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C3C4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F3D2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4DF4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F1F1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B111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D340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0992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6965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577D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6854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6415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6F0B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