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C65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1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1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898B0A" w:rsidR="004A7F4E" w:rsidRPr="006C2771" w:rsidRDefault="002B1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351BAE" w:rsidR="00266CB6" w:rsidRPr="009C572F" w:rsidRDefault="002B1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FA335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6AD81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9DEBF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A39E1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C9B3B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708B5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49FD8" w:rsidR="000D4B2E" w:rsidRPr="006C2771" w:rsidRDefault="002B1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2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CD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D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2D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443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7529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EE8D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243C8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8C93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AE0D7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AC00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494E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D55B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39CB1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44C19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2072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2425B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EE1C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2669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DEA02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5470A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A7F0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4F5C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E2DAF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4A821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D7DC7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8381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590C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B17E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32DF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90A22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E426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CA7C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5356B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ADE41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D2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A2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9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6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6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6A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B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8109A" w:rsidR="00266CB6" w:rsidRPr="009C572F" w:rsidRDefault="002B1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88A15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14DD7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79B13C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52708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441DC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96577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A0601C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6D96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3DA5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2B13A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26BBB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D9B8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DC45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DFF4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153D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BA6B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3B05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A04C8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1480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B0A1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B8CFE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02DE1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4BE0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C33A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60DD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7A353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2E89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38416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B96EA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0DAFA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CCED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4FC18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2B42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1237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DF6F7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BDB3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CBD82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EF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4D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9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F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0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3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1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E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A6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19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C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13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3F45B9" w:rsidR="00266CB6" w:rsidRPr="009C572F" w:rsidRDefault="002B1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75952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D510D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B763C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5E48B6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40B7EC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D2D52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22C47" w:rsidR="001458D3" w:rsidRPr="006C2771" w:rsidRDefault="002B1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E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F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2380A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47BC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384C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79A5B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2969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34C2E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02EED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08EC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BB547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40000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0B46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3A133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5B3FA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B5D7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DFBF4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9971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E8E14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6093E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426A9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DEFEE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5B86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E532F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F1CB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ED85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3E85B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0BE5C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52D85" w:rsidR="009A6C64" w:rsidRPr="002B115B" w:rsidRDefault="002B1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5D06C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0A955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30181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7BE1B" w:rsidR="009A6C64" w:rsidRPr="006C2771" w:rsidRDefault="002B1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5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F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F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EB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8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2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F6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A0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8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EEEF1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4F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7A8BB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9E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3F136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34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815BB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C8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83C63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FE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5BF80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EB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4E3BB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32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FAF33" w:rsidR="004A7F4E" w:rsidRPr="006C2771" w:rsidRDefault="002B1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0C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9A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119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15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