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329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39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393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D398BDD" w:rsidR="004A7F4E" w:rsidRPr="006C2771" w:rsidRDefault="001939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0168B" w:rsidR="00266CB6" w:rsidRPr="009C572F" w:rsidRDefault="0019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94CFC" w:rsidR="000D4B2E" w:rsidRPr="006C2771" w:rsidRDefault="0019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B0950" w:rsidR="000D4B2E" w:rsidRPr="006C2771" w:rsidRDefault="0019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3BFC8" w:rsidR="000D4B2E" w:rsidRPr="006C2771" w:rsidRDefault="0019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24DF0" w:rsidR="000D4B2E" w:rsidRPr="006C2771" w:rsidRDefault="0019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B9593C" w:rsidR="000D4B2E" w:rsidRPr="006C2771" w:rsidRDefault="0019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2DC5DB" w:rsidR="000D4B2E" w:rsidRPr="006C2771" w:rsidRDefault="0019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3C5DA" w:rsidR="000D4B2E" w:rsidRPr="006C2771" w:rsidRDefault="0019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4F9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B2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CBB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75A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DFBC3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FFB5E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66F468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A5EDB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2BB00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95461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4C75F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92F3B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E20A5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CB4D1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1092E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18A77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C96A0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44CCF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C1F48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FE032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FC19C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11469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4DD7E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7E7AB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93294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7B7B3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A594A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2F3E1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E786B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732CA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680E1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73E06" w:rsidR="009A6C64" w:rsidRPr="00193933" w:rsidRDefault="00193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9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85FBE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16D02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D294A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5B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1A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6F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05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8F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6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4F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015426" w:rsidR="00266CB6" w:rsidRPr="009C572F" w:rsidRDefault="0019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F226C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ED1BB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6A31A0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14B75D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0716BF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E101C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F6416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58927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B56817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41DAA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5E12B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E8267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8ED6E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C96D9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DE7C8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64176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7FE07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8B32F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E1968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FB033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6E705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C80AC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63CFB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2EAA3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AF390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EE133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61AB4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26E5A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E1BE9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4142F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A52E3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53D39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D64D4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78E44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09042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A8680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D46FD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91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E8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2F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AB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9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2C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61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EE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54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2B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C4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2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B2F435" w:rsidR="00266CB6" w:rsidRPr="009C572F" w:rsidRDefault="0019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0EF2B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55E11A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85BD7B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39171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7256E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4D9872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D9DB70" w:rsidR="001458D3" w:rsidRPr="006C2771" w:rsidRDefault="0019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BC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D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40F47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5580B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2E66F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05636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ED9EC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42ABA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962B1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1759D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55C0E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446E5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94CCB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A6875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C0289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D1F67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E58B0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6DFE5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10741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DADE2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6D594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03999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B07BD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A91D1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6E93F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8BB31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D286D" w:rsidR="009A6C64" w:rsidRPr="00193933" w:rsidRDefault="00193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9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626AF" w:rsidR="009A6C64" w:rsidRPr="00193933" w:rsidRDefault="00193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93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2272E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460F2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A052A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86D17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5905A" w:rsidR="009A6C64" w:rsidRPr="006C2771" w:rsidRDefault="0019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FC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22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E9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67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9D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BC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CB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EC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F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0197EA" w:rsidR="004A7F4E" w:rsidRPr="006C2771" w:rsidRDefault="00193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8856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948764" w:rsidR="004A7F4E" w:rsidRPr="006C2771" w:rsidRDefault="00193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80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441AA" w:rsidR="004A7F4E" w:rsidRPr="006C2771" w:rsidRDefault="00193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F7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57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560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5D9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34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01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73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C40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86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2F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29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47E0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EFA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393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