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6CE2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7FD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7FD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CB3AB65" w:rsidR="004A7F4E" w:rsidRPr="006C2771" w:rsidRDefault="00B07F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4F15BB" w:rsidR="00266CB6" w:rsidRPr="009C572F" w:rsidRDefault="00B07F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4108D" w:rsidR="000D4B2E" w:rsidRPr="006C2771" w:rsidRDefault="00B07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CB15D" w:rsidR="000D4B2E" w:rsidRPr="006C2771" w:rsidRDefault="00B07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0EA9CA" w:rsidR="000D4B2E" w:rsidRPr="006C2771" w:rsidRDefault="00B07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B73831" w:rsidR="000D4B2E" w:rsidRPr="006C2771" w:rsidRDefault="00B07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AC128" w:rsidR="000D4B2E" w:rsidRPr="006C2771" w:rsidRDefault="00B07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362973" w:rsidR="000D4B2E" w:rsidRPr="006C2771" w:rsidRDefault="00B07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006B7B" w:rsidR="000D4B2E" w:rsidRPr="006C2771" w:rsidRDefault="00B07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18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34A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26C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E71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BE90A0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02BE7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3913DE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9519D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6C76C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D9E7A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8D2F2F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56CE2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66908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73BFD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B2F51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915BD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D87A8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92863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DEF0E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54B68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50E4C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53378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7988E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24F9D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EC23A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F0936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1CFA9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E2CC4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D7CAA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93AE6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C68C7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458A1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A5FA3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7023A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D3864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93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69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EF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43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7E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EB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AC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476684" w:rsidR="00266CB6" w:rsidRPr="009C572F" w:rsidRDefault="00B07F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3E6AC7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85AD0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FC096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9B415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8ACBB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E321AF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8D6A63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F7756F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486636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A84CB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75F79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41A44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6ADEB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4484A4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856A7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7D7BE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82EB9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B8DB5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DA5EB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B25FD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4F6C4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08AA7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43362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11276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2416E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AF9E4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0BAC5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F36AB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FCAD1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30230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63A4F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E010C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C4CF1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5C401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DE508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38770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DC588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FB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D0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35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C7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B0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5E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AF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4B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91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BD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98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FC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330206" w:rsidR="00266CB6" w:rsidRPr="009C572F" w:rsidRDefault="00B07F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E2B3A0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3CFBF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D31D9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FB3C64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AE122D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79112C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D287CC" w:rsidR="001458D3" w:rsidRPr="006C2771" w:rsidRDefault="00B07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FC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DF3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531359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BB675F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B7B34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0C3BB5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178A1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9FF2D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0C50D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28805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EA224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97881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DFDA6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04448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C09DA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DCF28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CCDF6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7CB3D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9AE97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0C98D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05693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4ED54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09851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78CD6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572C2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EC219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CDBAA" w:rsidR="009A6C64" w:rsidRPr="00B07FD6" w:rsidRDefault="00B07F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F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5A5B6" w:rsidR="009A6C64" w:rsidRPr="00B07FD6" w:rsidRDefault="00B07F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FD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2ED12" w:rsidR="009A6C64" w:rsidRPr="00B07FD6" w:rsidRDefault="00B07F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FD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B12A8" w:rsidR="009A6C64" w:rsidRPr="00B07FD6" w:rsidRDefault="00B07F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FD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2088F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A3984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60022" w:rsidR="009A6C64" w:rsidRPr="006C2771" w:rsidRDefault="00B07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FD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5A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55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58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6D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C7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E0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FA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F5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3708D8" w:rsidR="004A7F4E" w:rsidRPr="006C2771" w:rsidRDefault="00B07F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F8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38B7C" w:rsidR="004A7F4E" w:rsidRPr="006C2771" w:rsidRDefault="00B07F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6D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4B3C48" w:rsidR="004A7F4E" w:rsidRPr="006C2771" w:rsidRDefault="00B07F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2E3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E9A3CD" w:rsidR="004A7F4E" w:rsidRPr="006C2771" w:rsidRDefault="00B07F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5E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4DD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1E0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1156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D9D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23B1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DD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53A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D2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4F3C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0E0B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7FD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