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05ED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0D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0D8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489EED7" w:rsidR="004A7F4E" w:rsidRPr="006C2771" w:rsidRDefault="00C70D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6B25D2" w:rsidR="00266CB6" w:rsidRPr="009C572F" w:rsidRDefault="00C70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AA121" w:rsidR="000D4B2E" w:rsidRPr="006C2771" w:rsidRDefault="00C70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9CBBF" w:rsidR="000D4B2E" w:rsidRPr="006C2771" w:rsidRDefault="00C70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C4276" w:rsidR="000D4B2E" w:rsidRPr="006C2771" w:rsidRDefault="00C70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9763DB" w:rsidR="000D4B2E" w:rsidRPr="006C2771" w:rsidRDefault="00C70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01564" w:rsidR="000D4B2E" w:rsidRPr="006C2771" w:rsidRDefault="00C70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2830E" w:rsidR="000D4B2E" w:rsidRPr="006C2771" w:rsidRDefault="00C70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6BA31" w:rsidR="000D4B2E" w:rsidRPr="006C2771" w:rsidRDefault="00C70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24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7D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04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7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6B2BAB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E3C90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848D4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1E42C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EDA5C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5474D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34B9A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821A1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2770D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40EE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4B029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BD55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DF108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8051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2580A" w:rsidR="009A6C64" w:rsidRPr="00C70D88" w:rsidRDefault="00C70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D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2DA69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F43E7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A6B3D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26641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3F844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67A89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2AB51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A1177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5786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C28E5" w:rsidR="009A6C64" w:rsidRPr="00C70D88" w:rsidRDefault="00C70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D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CB5CC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1119E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34E4A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24CAE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A21E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B58CA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A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73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3E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EC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DB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79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BD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9BCD4D" w:rsidR="00266CB6" w:rsidRPr="009C572F" w:rsidRDefault="00C70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D8CD2B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7EB68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69EA05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73D278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1DE3BE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537D3B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3CB4F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34036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A36C1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B64A3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B3DB71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0D203D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C632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1A6F8E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AF85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E0540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3645E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6241E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D39E1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6990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5FE7B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82556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A784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3807E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5B3F0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DE852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40F59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28096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D7DB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9258A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8A8F2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B370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9B377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A548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05166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24DD8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05FA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21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A8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1A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A8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A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A1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3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D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BC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6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65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64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47A1AD" w:rsidR="00266CB6" w:rsidRPr="009C572F" w:rsidRDefault="00C70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13108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64EF2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9A8EFF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81FF5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AEA8E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02160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A183E" w:rsidR="001458D3" w:rsidRPr="006C2771" w:rsidRDefault="00C70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C6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1B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A117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D4FF3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68B43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CAF5DE" w:rsidR="009A6C64" w:rsidRPr="00C70D88" w:rsidRDefault="00C70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D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F7CF0A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885F2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BECCD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5186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9C08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92374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EE2BD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5A52C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5CC53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2ACCF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5011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30DC2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FABFE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4D2A4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3399C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6147E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7CADB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DE551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29304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5B928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5E34F" w:rsidR="009A6C64" w:rsidRPr="00C70D88" w:rsidRDefault="00C70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D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29951" w:rsidR="009A6C64" w:rsidRPr="00C70D88" w:rsidRDefault="00C70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0D8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03606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3064B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38489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87E35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172AA" w:rsidR="009A6C64" w:rsidRPr="006C2771" w:rsidRDefault="00C70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8A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1C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85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82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FD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C5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A1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6A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9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E533F8" w:rsidR="004A7F4E" w:rsidRPr="006C2771" w:rsidRDefault="00C70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E85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1A1C4" w:rsidR="004A7F4E" w:rsidRPr="006C2771" w:rsidRDefault="00C70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A6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40C0A" w:rsidR="004A7F4E" w:rsidRPr="006C2771" w:rsidRDefault="00C70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367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338B7" w:rsidR="004A7F4E" w:rsidRPr="006C2771" w:rsidRDefault="00C70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B59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D1FF9" w:rsidR="004A7F4E" w:rsidRPr="006C2771" w:rsidRDefault="00C70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8B9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D72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5A7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251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F5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04C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A7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5BC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ABC2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0D8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